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43EE3" w14:textId="77777777"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8F2951">
        <w:rPr>
          <w:rFonts w:ascii="Calibri" w:hAnsi="Calibri" w:cs="Calibri"/>
          <w:b/>
          <w:sz w:val="30"/>
          <w:szCs w:val="30"/>
        </w:rPr>
        <w:t>Teacher</w:t>
      </w:r>
      <w:r w:rsidR="00586D98" w:rsidRPr="008F2951">
        <w:rPr>
          <w:rFonts w:ascii="Calibri" w:hAnsi="Calibri" w:cs="Calibri"/>
          <w:b/>
          <w:sz w:val="30"/>
          <w:szCs w:val="30"/>
        </w:rPr>
        <w:t xml:space="preserve">: 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 xml:space="preserve">Mrs. </w:t>
      </w:r>
      <w:proofErr w:type="gramStart"/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>Wright</w:t>
      </w:r>
      <w:r w:rsid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Pr="008F2951">
        <w:rPr>
          <w:rFonts w:ascii="Calibri" w:hAnsi="Calibri" w:cs="Calibri"/>
          <w:b/>
          <w:sz w:val="30"/>
          <w:szCs w:val="30"/>
        </w:rPr>
        <w:t>Subject</w:t>
      </w:r>
      <w:proofErr w:type="gramEnd"/>
      <w:r w:rsidR="00586D98" w:rsidRPr="008F2951">
        <w:rPr>
          <w:rFonts w:ascii="Calibri" w:hAnsi="Calibri" w:cs="Calibri"/>
          <w:b/>
          <w:sz w:val="30"/>
          <w:szCs w:val="30"/>
        </w:rPr>
        <w:t>:</w:t>
      </w:r>
      <w:r w:rsidRPr="008F2951">
        <w:rPr>
          <w:rFonts w:ascii="Calibri" w:hAnsi="Calibri" w:cs="Calibri"/>
          <w:b/>
          <w:sz w:val="30"/>
          <w:szCs w:val="30"/>
        </w:rPr>
        <w:t xml:space="preserve"> </w:t>
      </w:r>
      <w:r w:rsidR="00CE098F" w:rsidRPr="008F2951">
        <w:rPr>
          <w:rFonts w:ascii="Calibri" w:hAnsi="Calibri" w:cs="Calibri"/>
          <w:b/>
          <w:color w:val="FF0000"/>
          <w:sz w:val="30"/>
          <w:szCs w:val="30"/>
        </w:rPr>
        <w:t>A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</w:rPr>
        <w:t>ccelerated 7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  <w:vertAlign w:val="superscript"/>
        </w:rPr>
        <w:t>th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</w:rPr>
        <w:t xml:space="preserve"> Grade Math </w:t>
      </w:r>
      <w:r w:rsid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Pr="008F2951">
        <w:rPr>
          <w:rFonts w:ascii="Calibri" w:hAnsi="Calibri" w:cs="Calibri"/>
          <w:b/>
          <w:sz w:val="30"/>
          <w:szCs w:val="30"/>
        </w:rPr>
        <w:t>Dates</w:t>
      </w:r>
      <w:r w:rsidR="00586D98" w:rsidRPr="008F2951">
        <w:rPr>
          <w:rFonts w:ascii="Calibri" w:hAnsi="Calibri" w:cs="Calibri"/>
          <w:b/>
          <w:sz w:val="30"/>
          <w:szCs w:val="30"/>
        </w:rPr>
        <w:t xml:space="preserve">: 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 xml:space="preserve">Week </w:t>
      </w:r>
      <w:r w:rsidR="007E2299">
        <w:rPr>
          <w:rFonts w:ascii="Calibri" w:hAnsi="Calibri" w:cs="Calibri"/>
          <w:b/>
          <w:color w:val="FF0000"/>
          <w:sz w:val="30"/>
          <w:szCs w:val="30"/>
        </w:rPr>
        <w:t>5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 xml:space="preserve"> (</w:t>
      </w:r>
      <w:r w:rsidR="006B32B1">
        <w:rPr>
          <w:rFonts w:ascii="Calibri" w:hAnsi="Calibri" w:cs="Calibri"/>
          <w:b/>
          <w:color w:val="FF0000"/>
          <w:sz w:val="30"/>
          <w:szCs w:val="30"/>
        </w:rPr>
        <w:t>5/</w:t>
      </w:r>
      <w:r w:rsidR="00BB213C">
        <w:rPr>
          <w:rFonts w:ascii="Calibri" w:hAnsi="Calibri" w:cs="Calibri"/>
          <w:b/>
          <w:color w:val="FF0000"/>
          <w:sz w:val="30"/>
          <w:szCs w:val="30"/>
        </w:rPr>
        <w:t>1</w:t>
      </w:r>
      <w:r w:rsidR="007E2299">
        <w:rPr>
          <w:rFonts w:ascii="Calibri" w:hAnsi="Calibri" w:cs="Calibri"/>
          <w:b/>
          <w:color w:val="FF0000"/>
          <w:sz w:val="30"/>
          <w:szCs w:val="30"/>
        </w:rPr>
        <w:t>8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 xml:space="preserve"> to </w:t>
      </w:r>
      <w:r w:rsidR="00077A3F">
        <w:rPr>
          <w:rFonts w:ascii="Calibri" w:hAnsi="Calibri" w:cs="Calibri"/>
          <w:b/>
          <w:color w:val="FF0000"/>
          <w:sz w:val="30"/>
          <w:szCs w:val="30"/>
        </w:rPr>
        <w:t>5/</w:t>
      </w:r>
      <w:r w:rsidR="007E2299">
        <w:rPr>
          <w:rFonts w:ascii="Calibri" w:hAnsi="Calibri" w:cs="Calibri"/>
          <w:b/>
          <w:color w:val="FF0000"/>
          <w:sz w:val="30"/>
          <w:szCs w:val="30"/>
        </w:rPr>
        <w:t>22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>)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Pr="008F2951">
        <w:rPr>
          <w:rFonts w:ascii="Calibri" w:hAnsi="Calibri" w:cs="Calibri"/>
          <w:b/>
          <w:sz w:val="30"/>
          <w:szCs w:val="30"/>
        </w:rPr>
        <w:t>7-12 Weekly</w:t>
      </w:r>
      <w:r w:rsidRPr="008F2951">
        <w:rPr>
          <w:rFonts w:ascii="Calibri" w:hAnsi="Calibri" w:cs="Calibri"/>
          <w:b/>
          <w:sz w:val="28"/>
          <w:szCs w:val="28"/>
        </w:rPr>
        <w:t xml:space="preserve"> </w:t>
      </w:r>
      <w:r w:rsidRPr="008F2951">
        <w:rPr>
          <w:rFonts w:ascii="Calibri" w:hAnsi="Calibri" w:cs="Calibri"/>
          <w:b/>
          <w:sz w:val="30"/>
          <w:szCs w:val="30"/>
        </w:rPr>
        <w:t xml:space="preserve">Planner   </w:t>
      </w:r>
      <w:r w:rsidRPr="008F2951">
        <w:rPr>
          <w:rFonts w:ascii="Calibri" w:hAnsi="Calibri" w:cs="Calibri"/>
          <w:b/>
          <w:sz w:val="36"/>
        </w:rPr>
        <w:t xml:space="preserve">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74"/>
        <w:gridCol w:w="2299"/>
        <w:gridCol w:w="575"/>
        <w:gridCol w:w="1725"/>
        <w:gridCol w:w="1150"/>
        <w:gridCol w:w="1149"/>
        <w:gridCol w:w="1725"/>
        <w:gridCol w:w="575"/>
        <w:gridCol w:w="2300"/>
      </w:tblGrid>
      <w:tr w:rsidR="004D3B67" w:rsidRPr="00CD7AD0" w14:paraId="5E364D44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14:paraId="159D7697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14:paraId="54DB3674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78C4D16F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14:paraId="31A3929A" w14:textId="77777777"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14:paraId="6B3BDA69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7236DE62" w14:textId="77777777" w:rsidR="004D3B67" w:rsidRPr="00CD7AD0" w:rsidRDefault="004D3B67" w:rsidP="00600066">
            <w:pPr>
              <w:pStyle w:val="ListParagraph"/>
              <w:ind w:left="411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3DFE59B3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14:paraId="61C40ADB" w14:textId="77777777" w:rsidR="004D3B67" w:rsidRPr="00CD7AD0" w:rsidRDefault="004D3B67" w:rsidP="00600066">
            <w:pPr>
              <w:pStyle w:val="ListParagraph"/>
              <w:ind w:left="3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38E163CD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14:paraId="39BE8D0F" w14:textId="77777777" w:rsidR="004D3B67" w:rsidRPr="00CD7AD0" w:rsidRDefault="004D3B67" w:rsidP="00600066">
            <w:pPr>
              <w:pStyle w:val="ListParagraph"/>
              <w:ind w:left="13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D3B67" w:rsidRPr="00CD7AD0" w14:paraId="71DCDC0A" w14:textId="77777777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14:paraId="643F1B38" w14:textId="77777777" w:rsidR="004D3B67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6404144D" w14:textId="77777777" w:rsidR="004D3B67" w:rsidRPr="00FC6E8D" w:rsidRDefault="00953120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Accelerated 7</w:t>
            </w:r>
            <w:r w:rsidRPr="00953120">
              <w:rPr>
                <w:rFonts w:ascii="Calibri" w:hAnsi="Calibri" w:cs="Calibri"/>
                <w:b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Grade Math</w:t>
            </w:r>
          </w:p>
          <w:p w14:paraId="0B8BA977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07F0E565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3F9CF8C8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-1</w:t>
            </w:r>
            <w:r w:rsidR="00D5698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-3</w:t>
            </w:r>
            <w:r w:rsidR="00D5698B">
              <w:rPr>
                <w:rFonts w:ascii="Calibri" w:hAnsi="Calibri" w:cs="Calibri"/>
                <w:color w:val="FF0000"/>
                <w:sz w:val="24"/>
                <w:szCs w:val="24"/>
              </w:rPr>
              <w:t>,</w:t>
            </w:r>
            <w:r w:rsidR="00B75BA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and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Notes</w:t>
            </w:r>
          </w:p>
          <w:p w14:paraId="0400E721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-1, 1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-3, 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and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-4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>Homework</w:t>
            </w:r>
          </w:p>
          <w:p w14:paraId="31AF81A1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350CD083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47A7EEF5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-1, 1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-3, 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and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-4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>Videos</w:t>
            </w:r>
          </w:p>
          <w:p w14:paraId="1086FDC8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-1, 1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-3, 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and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C6024C">
              <w:rPr>
                <w:rFonts w:ascii="Calibri" w:hAnsi="Calibri" w:cs="Calibri"/>
                <w:color w:val="FF0000"/>
                <w:sz w:val="24"/>
                <w:szCs w:val="24"/>
              </w:rPr>
              <w:t>7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-4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>Digits Assignments</w:t>
            </w:r>
          </w:p>
          <w:p w14:paraId="25C28DCA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33C657B3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5B1F3548" w14:textId="77777777" w:rsidR="00FC6E8D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05A3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Essential Question:</w:t>
            </w:r>
            <w:r w:rsidRPr="00405A3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74C0164" w14:textId="77777777" w:rsidR="00B4704A" w:rsidRDefault="00B4704A" w:rsidP="00B4704A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In what situations is conducting an experiment a good way to determine the probability of an event?</w:t>
            </w:r>
          </w:p>
          <w:p w14:paraId="19DE4B4C" w14:textId="77777777" w:rsidR="00B4704A" w:rsidRPr="00314944" w:rsidRDefault="00B4704A" w:rsidP="00B4704A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How can you evaluate the reasonableness of an experimental probability?</w:t>
            </w:r>
          </w:p>
          <w:p w14:paraId="7FFB60A5" w14:textId="77777777" w:rsidR="00923B35" w:rsidRPr="00405A37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69B7A96D" w14:textId="77777777" w:rsidR="00133D0F" w:rsidRPr="00405A37" w:rsidRDefault="00133D0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05A3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Students will…</w:t>
            </w:r>
          </w:p>
          <w:p w14:paraId="45EBB4CE" w14:textId="77777777" w:rsidR="00B4704A" w:rsidRPr="00B4704A" w:rsidRDefault="00B4704A" w:rsidP="00B4704A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B4704A">
              <w:rPr>
                <w:rFonts w:ascii="Calibri" w:hAnsi="Calibri" w:cs="Calibri"/>
                <w:color w:val="FF0000"/>
                <w:sz w:val="24"/>
                <w:szCs w:val="24"/>
              </w:rPr>
              <w:t>Determine the likelihood of an event occurring</w:t>
            </w:r>
          </w:p>
          <w:p w14:paraId="7E84267D" w14:textId="77777777" w:rsidR="00B4704A" w:rsidRPr="00B4704A" w:rsidRDefault="00B4704A" w:rsidP="00B4704A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B4704A">
              <w:rPr>
                <w:rFonts w:ascii="Calibri" w:hAnsi="Calibri" w:cs="Calibri"/>
                <w:color w:val="FF0000"/>
                <w:sz w:val="24"/>
                <w:szCs w:val="24"/>
              </w:rPr>
              <w:t>Calculate experimental and theoretical probabilities</w:t>
            </w:r>
          </w:p>
          <w:p w14:paraId="2EC57994" w14:textId="77777777" w:rsidR="00B4704A" w:rsidRPr="00B4704A" w:rsidRDefault="00B4704A" w:rsidP="00B4704A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B4704A">
              <w:rPr>
                <w:rFonts w:ascii="Calibri" w:hAnsi="Calibri" w:cs="Calibri"/>
                <w:color w:val="FF0000"/>
                <w:sz w:val="24"/>
                <w:szCs w:val="24"/>
              </w:rPr>
              <w:t>Use probability to predict future outcomes</w:t>
            </w:r>
          </w:p>
          <w:p w14:paraId="68D5F975" w14:textId="77777777" w:rsidR="00CC6F0C" w:rsidRPr="00133D0F" w:rsidRDefault="00CC6F0C" w:rsidP="00B4704A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14:paraId="73CFDD69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086DF22B" w14:textId="77777777"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7CF01A2F" w14:textId="77777777"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14:paraId="2229709E" w14:textId="77777777"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14:paraId="2AD21479" w14:textId="77777777"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682CD7" w14:textId="77777777" w:rsidR="004F2B46" w:rsidRPr="004F2B46" w:rsidRDefault="004F2B46" w:rsidP="004F2B46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2F8D0781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Watch the videos</w:t>
            </w:r>
          </w:p>
          <w:p w14:paraId="506599B5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Digits assignments</w:t>
            </w: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64C69748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31A69FE4" w14:textId="77777777"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14:paraId="6050B588" w14:textId="77777777"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14:paraId="13511C18" w14:textId="77777777"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8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14:paraId="29AF7799" w14:textId="77777777"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4B8BE8DF" w14:textId="77777777"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1718701" w14:textId="77777777"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0B5522F5" w14:textId="77777777" w:rsidR="00600066" w:rsidRDefault="00600066" w:rsidP="00E330DA">
            <w:pPr>
              <w:rPr>
                <w:rFonts w:ascii="Calibri" w:hAnsi="Calibri" w:cs="Calibri"/>
              </w:rPr>
            </w:pPr>
          </w:p>
          <w:p w14:paraId="5C2AD291" w14:textId="77777777" w:rsidR="00E330DA" w:rsidRPr="00E330DA" w:rsidRDefault="00E330DA" w:rsidP="00E330D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Students are not required to submit work for Week 5. However, they are strongly encouraged to complete the assignments for their own benefit.</w:t>
            </w:r>
          </w:p>
        </w:tc>
      </w:tr>
      <w:tr w:rsidR="004D3B67" w:rsidRPr="00CD7AD0" w14:paraId="7937BB2D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F263E5" w14:textId="77777777"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EF1033" w14:textId="77777777" w:rsidR="004D3B67" w:rsidRDefault="00A1122F" w:rsidP="0038771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474D3D5C" w14:textId="77777777" w:rsidR="00600066" w:rsidRPr="00CD7AD0" w:rsidRDefault="00600066" w:rsidP="00387713">
            <w:pPr>
              <w:rPr>
                <w:rFonts w:ascii="Calibri" w:hAnsi="Calibri" w:cs="Calibri"/>
              </w:rPr>
            </w:pPr>
          </w:p>
        </w:tc>
      </w:tr>
      <w:tr w:rsidR="004D3B67" w:rsidRPr="00CD7AD0" w14:paraId="43F0034B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14957F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14:paraId="32B8158F" w14:textId="77777777" w:rsidR="00600066" w:rsidRPr="00CD7AD0" w:rsidRDefault="00600066" w:rsidP="00600066">
            <w:pPr>
              <w:rPr>
                <w:rFonts w:ascii="Calibri" w:hAnsi="Calibri" w:cs="Calibri"/>
                <w:sz w:val="24"/>
              </w:rPr>
            </w:pPr>
          </w:p>
          <w:p w14:paraId="5B1FE26B" w14:textId="77777777" w:rsidR="004D3B67" w:rsidRDefault="004D3B67" w:rsidP="00600066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713E0A0B" w14:textId="77777777" w:rsidR="00600066" w:rsidRPr="00CD7AD0" w:rsidRDefault="00600066" w:rsidP="00600066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144CC4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14:paraId="49D1F64F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16E31F53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223578D6" w14:textId="77777777" w:rsidR="00036377" w:rsidRPr="00460F69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6980BB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14:paraId="027C81B8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7D892603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11844DD0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A9CD67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14:paraId="5C399BAB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2915D241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452FC701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F23E77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14:paraId="6C53318C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4EA0AB4A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04D81139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197B4A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14:paraId="1C9BBFF2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1E1F5659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334046FC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14:paraId="69BB349A" w14:textId="77777777"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14:paraId="4DDDE86A" w14:textId="77777777" w:rsidR="00723BD3" w:rsidRDefault="00723BD3" w:rsidP="00723BD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Lesson 17-1 Video: </w:t>
      </w:r>
      <w:hyperlink r:id="rId9" w:history="1">
        <w:r>
          <w:rPr>
            <w:rStyle w:val="Hyperlink"/>
            <w:rFonts w:eastAsia="Times New Roman"/>
            <w:sz w:val="24"/>
            <w:szCs w:val="24"/>
          </w:rPr>
          <w:t>https://www.loom.com/share/726c2e1bf151497ea20fb2730fb083f2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723BD3" w14:paraId="6207B5D4" w14:textId="77777777" w:rsidTr="00723BD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529F6A2" w14:textId="77777777" w:rsidR="00723BD3" w:rsidRDefault="00723B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765CE1B6" wp14:editId="644BF77B">
                  <wp:extent cx="2286000" cy="1283970"/>
                  <wp:effectExtent l="0" t="0" r="0" b="0"/>
                  <wp:docPr id="21" name="Picture 21" descr="https://cdn.loom.com/sessions/thumbnails/02c095f51d694df384fe1fd38d6ce0a9-00001.gif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712060" descr="https://cdn.loom.com/sessions/thumbnails/02c095f51d694df384fe1fd38d6ce0a9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5E793AC" w14:textId="77777777" w:rsidR="00723BD3" w:rsidRDefault="00723BD3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1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17-1 Video</w:t>
              </w:r>
            </w:hyperlink>
          </w:p>
          <w:p w14:paraId="6018F9C2" w14:textId="77777777" w:rsidR="00723BD3" w:rsidRDefault="00723BD3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3932843C" w14:textId="77777777" w:rsidR="00723BD3" w:rsidRDefault="00723BD3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2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5CD78385" w14:textId="77777777" w:rsidR="00723BD3" w:rsidRDefault="00723BD3" w:rsidP="00723BD3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2DD68AC" w14:textId="77777777" w:rsidR="00723BD3" w:rsidRDefault="00723BD3" w:rsidP="00723BD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17-3 Video: </w:t>
      </w:r>
      <w:hyperlink r:id="rId13" w:history="1">
        <w:r>
          <w:rPr>
            <w:rStyle w:val="Hyperlink"/>
            <w:rFonts w:eastAsia="Times New Roman"/>
            <w:sz w:val="24"/>
            <w:szCs w:val="24"/>
          </w:rPr>
          <w:t>https://www.loom.com/share/951da4f9337b4f638fed564c42ba3c7b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723BD3" w14:paraId="66199E27" w14:textId="77777777" w:rsidTr="00723BD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30562C8" w14:textId="77777777" w:rsidR="00723BD3" w:rsidRDefault="00723B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516206F8" wp14:editId="38B23767">
                  <wp:extent cx="2286000" cy="1283970"/>
                  <wp:effectExtent l="0" t="0" r="0" b="0"/>
                  <wp:docPr id="20" name="Picture 20" descr="https://cdn.loom.com/sessions/thumbnails/d1ab2a2eeec14f2488135b99b97fa99a-00001.gif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650432" descr="https://cdn.loom.com/sessions/thumbnails/d1ab2a2eeec14f2488135b99b97fa99a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0AB5365" w14:textId="77777777" w:rsidR="00723BD3" w:rsidRDefault="00723BD3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5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17-3 Video</w:t>
              </w:r>
            </w:hyperlink>
          </w:p>
          <w:p w14:paraId="57AB2122" w14:textId="77777777" w:rsidR="00723BD3" w:rsidRDefault="00723BD3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5B22EE37" w14:textId="77777777" w:rsidR="00723BD3" w:rsidRDefault="00723BD3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6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7FD526C4" w14:textId="77777777" w:rsidR="00723BD3" w:rsidRDefault="00723BD3" w:rsidP="00723BD3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F3D1CEC" w14:textId="77777777" w:rsidR="00723BD3" w:rsidRDefault="00723BD3" w:rsidP="00723BD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17-4 Video: </w:t>
      </w:r>
      <w:hyperlink r:id="rId17" w:history="1">
        <w:r>
          <w:rPr>
            <w:rStyle w:val="Hyperlink"/>
            <w:rFonts w:eastAsia="Times New Roman"/>
            <w:sz w:val="24"/>
            <w:szCs w:val="24"/>
          </w:rPr>
          <w:t>https://www.loom.com/share/c4e8c827593f4e00b7e3403eeaf48536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723BD3" w14:paraId="19C6B63E" w14:textId="77777777" w:rsidTr="00723BD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68B5CFB" w14:textId="77777777" w:rsidR="00723BD3" w:rsidRDefault="00723B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2804460F" wp14:editId="4700668B">
                  <wp:extent cx="2286000" cy="1283970"/>
                  <wp:effectExtent l="0" t="0" r="0" b="0"/>
                  <wp:docPr id="19" name="Picture 19" descr="https://cdn.loom.com/sessions/thumbnails/5797edda81ec45378e754b13ac2da944-00001.gif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903420" descr="https://cdn.loom.com/sessions/thumbnails/5797edda81ec45378e754b13ac2da944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7ADB75" w14:textId="77777777" w:rsidR="00723BD3" w:rsidRDefault="00723BD3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9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17-4 Video</w:t>
              </w:r>
            </w:hyperlink>
          </w:p>
          <w:p w14:paraId="7341DBE9" w14:textId="77777777" w:rsidR="00723BD3" w:rsidRDefault="00723BD3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409E73A1" w14:textId="77777777" w:rsidR="00723BD3" w:rsidRDefault="00723BD3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20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774A1853" w14:textId="77777777" w:rsidR="00723BD3" w:rsidRDefault="00723BD3" w:rsidP="00723BD3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0942402" w14:textId="77777777" w:rsidR="00723BD3" w:rsidRDefault="00723BD3" w:rsidP="00723BD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Morning Office Hours (Monday-Friday, 9-10): </w:t>
      </w:r>
      <w:r>
        <w:rPr>
          <w:rFonts w:eastAsia="Times New Roman"/>
          <w:color w:val="000000"/>
          <w:sz w:val="24"/>
          <w:szCs w:val="24"/>
        </w:rPr>
        <w:br/>
      </w:r>
      <w:hyperlink r:id="rId21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https://zoom.us/j/346712980?pwd=ZmxaN1ZramsxRGVnWU41a1dzMW5JZz09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7E36444E" w14:textId="77777777" w:rsidR="00723BD3" w:rsidRDefault="00723BD3" w:rsidP="00723BD3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346-712-980</w:t>
      </w:r>
    </w:p>
    <w:p w14:paraId="02E74D9D" w14:textId="77777777" w:rsidR="00723BD3" w:rsidRDefault="00723BD3" w:rsidP="00723BD3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213494</w:t>
      </w:r>
    </w:p>
    <w:p w14:paraId="7E993B73" w14:textId="77777777" w:rsidR="00723BD3" w:rsidRDefault="00723BD3" w:rsidP="00723BD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Afternoon Office Hours (Monday-Friday, 3-4): </w:t>
      </w:r>
      <w:r>
        <w:rPr>
          <w:rFonts w:eastAsia="Times New Roman"/>
          <w:color w:val="000000"/>
          <w:sz w:val="24"/>
          <w:szCs w:val="24"/>
        </w:rPr>
        <w:br/>
      </w:r>
      <w:hyperlink r:id="rId22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https://zoom.us/j/171825496?pwd=eVJHMFpIRzFiS2RDT25RSHhvcjM0dz09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578AAC8E" w14:textId="77777777" w:rsidR="00723BD3" w:rsidRDefault="00723BD3" w:rsidP="00723BD3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171-</w:t>
      </w:r>
      <w:r>
        <w:rPr>
          <w:color w:val="000000"/>
          <w:sz w:val="24"/>
          <w:szCs w:val="24"/>
        </w:rPr>
        <w:t>825-496</w:t>
      </w:r>
    </w:p>
    <w:p w14:paraId="7E0AA537" w14:textId="77777777" w:rsidR="00723BD3" w:rsidRDefault="00723BD3" w:rsidP="00723BD3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892194</w:t>
      </w:r>
    </w:p>
    <w:p w14:paraId="797122D1" w14:textId="77777777" w:rsidR="006F5DE5" w:rsidRDefault="00723BD3"/>
    <w:p w14:paraId="0451A53D" w14:textId="77777777" w:rsidR="00870B8A" w:rsidRDefault="00870B8A"/>
    <w:p w14:paraId="4B3CCBA2" w14:textId="77777777" w:rsidR="00870B8A" w:rsidRDefault="00870B8A">
      <w:bookmarkStart w:id="0" w:name="_GoBack"/>
      <w:bookmarkEnd w:id="0"/>
    </w:p>
    <w:sectPr w:rsidR="00870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7332E"/>
    <w:multiLevelType w:val="multilevel"/>
    <w:tmpl w:val="77626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166F32"/>
    <w:multiLevelType w:val="hybridMultilevel"/>
    <w:tmpl w:val="A7445108"/>
    <w:lvl w:ilvl="0" w:tplc="800CBC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73A86"/>
    <w:multiLevelType w:val="hybridMultilevel"/>
    <w:tmpl w:val="9042CED6"/>
    <w:lvl w:ilvl="0" w:tplc="755A7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405F0D"/>
    <w:multiLevelType w:val="hybridMultilevel"/>
    <w:tmpl w:val="9970D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651D5"/>
    <w:multiLevelType w:val="hybridMultilevel"/>
    <w:tmpl w:val="BA28098E"/>
    <w:lvl w:ilvl="0" w:tplc="CEE60D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B576A"/>
    <w:multiLevelType w:val="hybridMultilevel"/>
    <w:tmpl w:val="983CA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B2ECF"/>
    <w:multiLevelType w:val="hybridMultilevel"/>
    <w:tmpl w:val="A1860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F001C"/>
    <w:multiLevelType w:val="hybridMultilevel"/>
    <w:tmpl w:val="59CED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1"/>
  </w:num>
  <w:num w:numId="5">
    <w:abstractNumId w:val="13"/>
  </w:num>
  <w:num w:numId="6">
    <w:abstractNumId w:val="6"/>
  </w:num>
  <w:num w:numId="7">
    <w:abstractNumId w:val="4"/>
  </w:num>
  <w:num w:numId="8">
    <w:abstractNumId w:val="8"/>
  </w:num>
  <w:num w:numId="9">
    <w:abstractNumId w:val="16"/>
  </w:num>
  <w:num w:numId="10">
    <w:abstractNumId w:val="5"/>
  </w:num>
  <w:num w:numId="11">
    <w:abstractNumId w:val="10"/>
  </w:num>
  <w:num w:numId="12">
    <w:abstractNumId w:val="14"/>
  </w:num>
  <w:num w:numId="13">
    <w:abstractNumId w:val="15"/>
  </w:num>
  <w:num w:numId="14">
    <w:abstractNumId w:val="7"/>
  </w:num>
  <w:num w:numId="15">
    <w:abstractNumId w:val="12"/>
  </w:num>
  <w:num w:numId="16">
    <w:abstractNumId w:val="3"/>
  </w:num>
  <w:num w:numId="17">
    <w:abstractNumId w:val="18"/>
  </w:num>
  <w:num w:numId="18">
    <w:abstractNumId w:val="9"/>
  </w:num>
  <w:num w:numId="1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36377"/>
    <w:rsid w:val="000466BD"/>
    <w:rsid w:val="00077A3F"/>
    <w:rsid w:val="000D050E"/>
    <w:rsid w:val="000E2963"/>
    <w:rsid w:val="000F484D"/>
    <w:rsid w:val="000F4E07"/>
    <w:rsid w:val="00106CB9"/>
    <w:rsid w:val="00133D0F"/>
    <w:rsid w:val="001A3A0B"/>
    <w:rsid w:val="00303BE2"/>
    <w:rsid w:val="00364258"/>
    <w:rsid w:val="003663C1"/>
    <w:rsid w:val="00385E8D"/>
    <w:rsid w:val="00387713"/>
    <w:rsid w:val="003E3598"/>
    <w:rsid w:val="00405A37"/>
    <w:rsid w:val="00477B51"/>
    <w:rsid w:val="004D3B67"/>
    <w:rsid w:val="004F2B46"/>
    <w:rsid w:val="004F55FA"/>
    <w:rsid w:val="0054402C"/>
    <w:rsid w:val="00586D98"/>
    <w:rsid w:val="00600066"/>
    <w:rsid w:val="006B32B1"/>
    <w:rsid w:val="00722BA6"/>
    <w:rsid w:val="00723BD3"/>
    <w:rsid w:val="00777A16"/>
    <w:rsid w:val="00781E4E"/>
    <w:rsid w:val="007A70AB"/>
    <w:rsid w:val="007C5A70"/>
    <w:rsid w:val="007E2299"/>
    <w:rsid w:val="007F6DF1"/>
    <w:rsid w:val="00870B8A"/>
    <w:rsid w:val="008A34C8"/>
    <w:rsid w:val="008D296F"/>
    <w:rsid w:val="008F2951"/>
    <w:rsid w:val="00903F4D"/>
    <w:rsid w:val="00923B35"/>
    <w:rsid w:val="009433E9"/>
    <w:rsid w:val="00951969"/>
    <w:rsid w:val="00953120"/>
    <w:rsid w:val="00990E52"/>
    <w:rsid w:val="0099702A"/>
    <w:rsid w:val="00A1122F"/>
    <w:rsid w:val="00A434C2"/>
    <w:rsid w:val="00A81CDC"/>
    <w:rsid w:val="00A83C62"/>
    <w:rsid w:val="00B0064E"/>
    <w:rsid w:val="00B4704A"/>
    <w:rsid w:val="00B60424"/>
    <w:rsid w:val="00B75BAB"/>
    <w:rsid w:val="00BA24F2"/>
    <w:rsid w:val="00BB213C"/>
    <w:rsid w:val="00C23622"/>
    <w:rsid w:val="00C6024C"/>
    <w:rsid w:val="00CC6F0C"/>
    <w:rsid w:val="00CD532F"/>
    <w:rsid w:val="00CE098F"/>
    <w:rsid w:val="00D4437D"/>
    <w:rsid w:val="00D5698B"/>
    <w:rsid w:val="00DD3E9F"/>
    <w:rsid w:val="00E330DA"/>
    <w:rsid w:val="00FA3F8D"/>
    <w:rsid w:val="00FA4444"/>
    <w:rsid w:val="00FB2791"/>
    <w:rsid w:val="00FB6C81"/>
    <w:rsid w:val="00FC535F"/>
    <w:rsid w:val="00FC6E8D"/>
    <w:rsid w:val="00FD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07BE9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E359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B8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3BD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4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right@tusd.net" TargetMode="External"/><Relationship Id="rId13" Type="http://schemas.openxmlformats.org/officeDocument/2006/relationships/hyperlink" Target="https://www.loom.com/share/951da4f9337b4f638fed564c42ba3c7b" TargetMode="External"/><Relationship Id="rId18" Type="http://schemas.openxmlformats.org/officeDocument/2006/relationships/image" Target="media/image3.gif"/><Relationship Id="rId3" Type="http://schemas.openxmlformats.org/officeDocument/2006/relationships/customXml" Target="../customXml/item3.xml"/><Relationship Id="rId21" Type="http://schemas.openxmlformats.org/officeDocument/2006/relationships/hyperlink" Target="https://zoom.us/j/346712980?pwd=ZmxaN1ZramsxRGVnWU41a1dzMW5JZz09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loom.com" TargetMode="External"/><Relationship Id="rId17" Type="http://schemas.openxmlformats.org/officeDocument/2006/relationships/hyperlink" Target="https://www.loom.com/share/c4e8c827593f4e00b7e3403eeaf4853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oom.com" TargetMode="External"/><Relationship Id="rId20" Type="http://schemas.openxmlformats.org/officeDocument/2006/relationships/hyperlink" Target="http://www.loom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oom.com/share/726c2e1bf151497ea20fb2730fb083f2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loom.com/share/951da4f9337b4f638fed564c42ba3c7b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hyperlink" Target="https://www.loom.com/share/c4e8c827593f4e00b7e3403eeaf48536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loom.com/share/726c2e1bf151497ea20fb2730fb083f2" TargetMode="External"/><Relationship Id="rId14" Type="http://schemas.openxmlformats.org/officeDocument/2006/relationships/image" Target="media/image2.gif"/><Relationship Id="rId22" Type="http://schemas.openxmlformats.org/officeDocument/2006/relationships/hyperlink" Target="https://zoom.us/j/171825496?pwd=eVJHMFpIRzFiS2RDT25RSHhvcjM0d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FC6C06E9701408CFAA6D18FED56C4" ma:contentTypeVersion="13" ma:contentTypeDescription="Create a new document." ma:contentTypeScope="" ma:versionID="faef40439192d54d752fa2b6fb563af8">
  <xsd:schema xmlns:xsd="http://www.w3.org/2001/XMLSchema" xmlns:xs="http://www.w3.org/2001/XMLSchema" xmlns:p="http://schemas.microsoft.com/office/2006/metadata/properties" xmlns:ns3="917f10a8-5ee6-480f-b7e3-3053c983a612" xmlns:ns4="892499d1-e2bc-4705-91c3-a6767c6fc7a6" targetNamespace="http://schemas.microsoft.com/office/2006/metadata/properties" ma:root="true" ma:fieldsID="d0863e46fc12dcdd727494fcbfb2911b" ns3:_="" ns4:_="">
    <xsd:import namespace="917f10a8-5ee6-480f-b7e3-3053c983a612"/>
    <xsd:import namespace="892499d1-e2bc-4705-91c3-a6767c6fc7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f10a8-5ee6-480f-b7e3-3053c983a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499d1-e2bc-4705-91c3-a6767c6fc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91C9F1-E8AE-4E6F-BEBE-A4DD975CB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f10a8-5ee6-480f-b7e3-3053c983a612"/>
    <ds:schemaRef ds:uri="892499d1-e2bc-4705-91c3-a6767c6fc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BFBE2F-F110-4FC0-AEFE-5C8AE3F32E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86573-520D-406F-A756-096238D69E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507</Words>
  <Characters>2890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2</cp:revision>
  <cp:lastPrinted>2020-05-01T15:34:00Z</cp:lastPrinted>
  <dcterms:created xsi:type="dcterms:W3CDTF">2020-05-01T15:36:00Z</dcterms:created>
  <dcterms:modified xsi:type="dcterms:W3CDTF">2020-05-01T15:36:00Z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0x010100C77FC6C06E9701408CFAA6D18FED56C4</vt:lpwstr>
  </property>
</Properties>
</file>