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1D4C7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C23622">
        <w:rPr>
          <w:rFonts w:ascii="Calibri" w:hAnsi="Calibri" w:cs="Calibri"/>
          <w:b/>
          <w:color w:val="FF0000"/>
          <w:sz w:val="32"/>
        </w:rPr>
        <w:t>7</w:t>
      </w:r>
      <w:r w:rsidR="00586D98" w:rsidRPr="00FB2791">
        <w:rPr>
          <w:rFonts w:ascii="Calibri" w:hAnsi="Calibri" w:cs="Calibri"/>
          <w:b/>
          <w:color w:val="FF0000"/>
          <w:sz w:val="32"/>
          <w:vertAlign w:val="superscript"/>
        </w:rPr>
        <w:t>th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Grade Math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>Week 1 (4/20 to 4/24)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14BD2619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7ABC9BF9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30B89CD0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3564AD0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724FD597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7BC1E415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5857FEED" w14:textId="77777777" w:rsidR="004D3B67" w:rsidRPr="00CD7AD0" w:rsidRDefault="004D3B67" w:rsidP="004D3B67">
            <w:pPr>
              <w:pStyle w:val="ListParagraph"/>
              <w:numPr>
                <w:ilvl w:val="0"/>
                <w:numId w:val="3"/>
              </w:numPr>
              <w:ind w:left="411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Unplugged Option</w:t>
            </w:r>
          </w:p>
          <w:p w14:paraId="42DBA955" w14:textId="77777777" w:rsidR="004D3B67" w:rsidRDefault="004D3B67" w:rsidP="004D3B67">
            <w:pPr>
              <w:pStyle w:val="ListParagraph"/>
              <w:numPr>
                <w:ilvl w:val="0"/>
                <w:numId w:val="3"/>
              </w:numPr>
              <w:ind w:left="411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Digital Option</w:t>
            </w:r>
          </w:p>
          <w:p w14:paraId="7FFBF68B" w14:textId="77777777" w:rsidR="004D3B67" w:rsidRPr="00CD7AD0" w:rsidRDefault="004D3B67" w:rsidP="004D3B67">
            <w:pPr>
              <w:pStyle w:val="ListParagraph"/>
              <w:numPr>
                <w:ilvl w:val="0"/>
                <w:numId w:val="3"/>
              </w:numPr>
              <w:ind w:left="411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Blended Combination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002E3C71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08D17DF7" w14:textId="77777777" w:rsidR="004D3B67" w:rsidRPr="00CD7AD0" w:rsidRDefault="004D3B67" w:rsidP="00731689">
            <w:pPr>
              <w:pStyle w:val="ListParagraph"/>
              <w:numPr>
                <w:ilvl w:val="0"/>
                <w:numId w:val="1"/>
              </w:numPr>
              <w:ind w:left="346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Phone Call</w:t>
            </w:r>
          </w:p>
          <w:p w14:paraId="67DA2813" w14:textId="77777777" w:rsidR="004D3B67" w:rsidRPr="00CD7AD0" w:rsidRDefault="004D3B67" w:rsidP="00731689">
            <w:pPr>
              <w:pStyle w:val="ListParagraph"/>
              <w:numPr>
                <w:ilvl w:val="0"/>
                <w:numId w:val="1"/>
              </w:numPr>
              <w:ind w:left="346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 xml:space="preserve">Video Call </w:t>
            </w:r>
          </w:p>
          <w:p w14:paraId="374043B9" w14:textId="77777777" w:rsidR="004D3B67" w:rsidRDefault="004D3B67" w:rsidP="00731689">
            <w:pPr>
              <w:pStyle w:val="ListParagraph"/>
              <w:numPr>
                <w:ilvl w:val="0"/>
                <w:numId w:val="1"/>
              </w:numPr>
              <w:ind w:left="346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Email</w:t>
            </w:r>
          </w:p>
          <w:p w14:paraId="3772F12A" w14:textId="77777777" w:rsidR="004D3B67" w:rsidRPr="00CD7AD0" w:rsidRDefault="004D3B67" w:rsidP="00731689">
            <w:pPr>
              <w:pStyle w:val="ListParagraph"/>
              <w:numPr>
                <w:ilvl w:val="0"/>
                <w:numId w:val="1"/>
              </w:numPr>
              <w:ind w:left="346" w:hanging="27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Messaging platform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4F9AB3B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7CEE77E8" w14:textId="77777777" w:rsidR="004D3B67" w:rsidRPr="00CD7AD0" w:rsidRDefault="004D3B67" w:rsidP="00731689">
            <w:pPr>
              <w:pStyle w:val="ListParagraph"/>
              <w:numPr>
                <w:ilvl w:val="0"/>
                <w:numId w:val="2"/>
              </w:numPr>
              <w:ind w:left="138" w:hanging="18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Expectation</w:t>
            </w:r>
          </w:p>
          <w:p w14:paraId="637AF118" w14:textId="77777777" w:rsidR="004D3B67" w:rsidRDefault="004D3B67" w:rsidP="00731689">
            <w:pPr>
              <w:pStyle w:val="ListParagraph"/>
              <w:numPr>
                <w:ilvl w:val="0"/>
                <w:numId w:val="2"/>
              </w:numPr>
              <w:ind w:left="138" w:hanging="18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Evidence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: </w:t>
            </w:r>
            <w:r w:rsidRPr="00CD7AD0">
              <w:rPr>
                <w:rFonts w:ascii="Calibri" w:hAnsi="Calibri" w:cs="Calibri"/>
                <w:sz w:val="24"/>
                <w:szCs w:val="24"/>
              </w:rPr>
              <w:t>Log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CD7AD0">
              <w:rPr>
                <w:rFonts w:ascii="Calibri" w:hAnsi="Calibri" w:cs="Calibri"/>
                <w:sz w:val="24"/>
                <w:szCs w:val="24"/>
              </w:rPr>
              <w:t>Product</w:t>
            </w:r>
          </w:p>
          <w:p w14:paraId="7E80229F" w14:textId="77777777" w:rsidR="004D3B67" w:rsidRPr="00CD7AD0" w:rsidRDefault="004D3B67" w:rsidP="00731689">
            <w:pPr>
              <w:pStyle w:val="ListParagraph"/>
              <w:numPr>
                <w:ilvl w:val="0"/>
                <w:numId w:val="2"/>
              </w:numPr>
              <w:ind w:left="138" w:hanging="180"/>
              <w:rPr>
                <w:rFonts w:ascii="Calibri" w:hAnsi="Calibri" w:cs="Calibri"/>
                <w:sz w:val="24"/>
                <w:szCs w:val="24"/>
              </w:rPr>
            </w:pPr>
            <w:r w:rsidRPr="00CD7AD0">
              <w:rPr>
                <w:rFonts w:ascii="Calibri" w:hAnsi="Calibri" w:cs="Calibri"/>
                <w:sz w:val="24"/>
                <w:szCs w:val="24"/>
              </w:rPr>
              <w:t>Method: Scan, photo, upload, or deliver</w:t>
            </w:r>
          </w:p>
        </w:tc>
      </w:tr>
      <w:tr w:rsidR="004D3B67" w:rsidRPr="00CD7AD0" w14:paraId="2A184D42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376B5C22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2CBA5008" w14:textId="77777777" w:rsidR="004D3B67" w:rsidRPr="00FC6E8D" w:rsidRDefault="00C23622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7</w:t>
            </w:r>
            <w:proofErr w:type="gramStart"/>
            <w:r w:rsidRPr="00C23622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</w:t>
            </w:r>
            <w:proofErr w:type="gramEnd"/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Math</w:t>
            </w:r>
          </w:p>
          <w:p w14:paraId="029D07EB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D458102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4E73243C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324201F7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14:paraId="29523759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2222A45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03BC8A36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14:paraId="730EF7BB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10-2,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Digits Assignments</w:t>
            </w:r>
          </w:p>
          <w:p w14:paraId="2042B107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398E2931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1DCF19DD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2D1FFDB1" w14:textId="77777777" w:rsidR="00FC6E8D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0F4E07"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How can properties of angles be used to solve multi-step problems?</w:t>
            </w:r>
          </w:p>
          <w:p w14:paraId="3F5430F0" w14:textId="77777777" w:rsidR="00923B35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1BE64586" w14:textId="77777777" w:rsidR="00133D0F" w:rsidRPr="000466BD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6C05F374" w14:textId="77777777" w:rsidR="00133D0F" w:rsidRPr="000466BD" w:rsidRDefault="001A3A0B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Use a protractor</w:t>
            </w:r>
            <w:r w:rsidR="000466BD" w:rsidRPr="000466B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to measure angles</w:t>
            </w:r>
          </w:p>
          <w:p w14:paraId="3B5997CF" w14:textId="77777777" w:rsidR="00133D0F" w:rsidRPr="000466BD" w:rsidRDefault="001A3A0B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Identify types of angles (acute, right, obtuse, straight, adjacent, and complementary)</w:t>
            </w:r>
          </w:p>
          <w:p w14:paraId="7721C4FA" w14:textId="77777777" w:rsidR="00133D0F" w:rsidRPr="00133D0F" w:rsidRDefault="000466BD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Use properties of angles to solve multi-step problems</w:t>
            </w: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658E906C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294764C4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32F16B67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72B20ABC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3352B09B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64DE9C7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760E24FF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17AE4333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1354B90C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344BB9B5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58201F02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635269CA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6BB150F5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0C7BBA66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01AA840B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05985B30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40EEF4F7" w14:textId="77777777"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14:paraId="2A387EDD" w14:textId="77777777"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14:paraId="5467B85B" w14:textId="77777777" w:rsidR="00D4437D" w:rsidRPr="00D4437D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Digits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SUBMIT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MY WORK”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</w:tc>
      </w:tr>
      <w:tr w:rsidR="004D3B67" w:rsidRPr="00CD7AD0" w14:paraId="1C249F6A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589A6C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28D29D" w14:textId="77777777" w:rsidR="004D3B67" w:rsidRPr="00CD7AD0" w:rsidRDefault="00A1122F" w:rsidP="00387713">
            <w:pPr>
              <w:rPr>
                <w:rFonts w:ascii="Calibri" w:hAnsi="Calibri" w:cs="Calibri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</w:tc>
      </w:tr>
      <w:tr w:rsidR="004D3B67" w:rsidRPr="00CD7AD0" w14:paraId="5D513F1C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04644C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778899B0" w14:textId="77777777" w:rsidR="004D3B67" w:rsidRPr="00A95DA7" w:rsidRDefault="004D3B67" w:rsidP="00731689">
            <w:pPr>
              <w:rPr>
                <w:rFonts w:ascii="Calibri" w:hAnsi="Calibri" w:cs="Calibri"/>
                <w:i/>
                <w:sz w:val="24"/>
                <w:szCs w:val="28"/>
              </w:rPr>
            </w:pPr>
            <w:r w:rsidRPr="00A95DA7">
              <w:rPr>
                <w:rFonts w:ascii="Calibri" w:hAnsi="Calibri" w:cs="Calibri"/>
                <w:i/>
                <w:sz w:val="24"/>
                <w:szCs w:val="28"/>
              </w:rPr>
              <w:t>2 hours daily</w:t>
            </w:r>
            <w:r>
              <w:rPr>
                <w:rFonts w:ascii="Calibri" w:hAnsi="Calibri" w:cs="Calibri"/>
                <w:i/>
                <w:sz w:val="24"/>
                <w:szCs w:val="28"/>
              </w:rPr>
              <w:t xml:space="preserve"> (all classes)</w:t>
            </w:r>
            <w:r w:rsidRPr="00A95DA7">
              <w:rPr>
                <w:rFonts w:ascii="Calibri" w:hAnsi="Calibri" w:cs="Calibri"/>
                <w:i/>
                <w:sz w:val="24"/>
                <w:szCs w:val="28"/>
              </w:rPr>
              <w:t>:</w:t>
            </w:r>
          </w:p>
          <w:p w14:paraId="4E7CEC39" w14:textId="77777777" w:rsidR="004D3B67" w:rsidRDefault="004D3B67" w:rsidP="004D3B67">
            <w:pPr>
              <w:pStyle w:val="ListParagraph"/>
              <w:numPr>
                <w:ilvl w:val="0"/>
                <w:numId w:val="4"/>
              </w:numPr>
              <w:ind w:left="339" w:hanging="27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Contact</w:t>
            </w:r>
          </w:p>
          <w:p w14:paraId="297F2724" w14:textId="77777777" w:rsidR="004D3B67" w:rsidRPr="00CD7AD0" w:rsidRDefault="004D3B67" w:rsidP="004D3B67">
            <w:pPr>
              <w:pStyle w:val="ListParagraph"/>
              <w:numPr>
                <w:ilvl w:val="0"/>
                <w:numId w:val="4"/>
              </w:numPr>
              <w:ind w:left="339" w:hanging="27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Platform</w:t>
            </w: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0D6127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3254DD2D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7CB5D02D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66003D77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42E675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4B8FE361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6A12E803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725BAAE1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B77A3E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36D963C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4CD5BF8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3F219002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9E8122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2CCCB81D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44C0044E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15720106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9E111B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38030F0D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6865422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0FA8E476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10EEF083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398D952D" w14:textId="77777777" w:rsidR="00B651A2" w:rsidRDefault="00B651A2" w:rsidP="00B651A2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lastRenderedPageBreak/>
        <w:t>Video Links</w:t>
      </w:r>
    </w:p>
    <w:p w14:paraId="07A0B30C" w14:textId="77777777" w:rsidR="00B651A2" w:rsidRDefault="00B651A2" w:rsidP="00B651A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Signing in to Digits: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https://www.loom.com/share/ba550ef935da4cdbb2560123a4fd94d3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B651A2" w14:paraId="5305381D" w14:textId="77777777" w:rsidTr="00B651A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B0182B7" w14:textId="77777777" w:rsidR="00B651A2" w:rsidRDefault="00B651A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51A7C48C" wp14:editId="2C2C016F">
                  <wp:extent cx="2283460" cy="1284605"/>
                  <wp:effectExtent l="0" t="0" r="2540" b="0"/>
                  <wp:docPr id="4" name="Picture 4" descr="https://cdn.loom.com/sessions/thumbnails/ba550ef935da4cdbb2560123a4fd94d3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823997" descr="https://cdn.loom.com/sessions/thumbnails/ba550ef935da4cdbb2560123a4fd94d3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007887" w14:textId="77777777" w:rsidR="00B651A2" w:rsidRDefault="00B651A2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Signing in to the Digits Website</w:t>
              </w:r>
            </w:hyperlink>
          </w:p>
          <w:p w14:paraId="611CA8E9" w14:textId="77777777" w:rsidR="00B651A2" w:rsidRDefault="00B651A2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2388D2A1" w14:textId="77777777" w:rsidR="00B651A2" w:rsidRDefault="00B651A2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0A469145" w14:textId="77777777" w:rsidR="00B651A2" w:rsidRDefault="00B651A2" w:rsidP="00B651A2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03FCAA6" w14:textId="77777777" w:rsidR="00B651A2" w:rsidRDefault="00B651A2" w:rsidP="00B651A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10-1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https://www.loom.com/share/a6d88cc702314081afa83f449ae03dc8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B651A2" w14:paraId="1C7999D5" w14:textId="77777777" w:rsidTr="00B651A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A4E2031" w14:textId="77777777" w:rsidR="00B651A2" w:rsidRDefault="00B651A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2F3FB93F" wp14:editId="3AB26906">
                  <wp:extent cx="2283460" cy="1284605"/>
                  <wp:effectExtent l="0" t="0" r="2540" b="0"/>
                  <wp:docPr id="3" name="Picture 3" descr="https://cdn.loom.com/sessions/thumbnails/a6d88cc702314081afa83f449ae03dc8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872151" descr="https://cdn.loom.com/sessions/thumbnails/a6d88cc702314081afa83f449ae03dc8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235C221" w14:textId="77777777" w:rsidR="00B651A2" w:rsidRDefault="00B651A2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10-1 Video</w:t>
              </w:r>
            </w:hyperlink>
          </w:p>
          <w:p w14:paraId="43654D05" w14:textId="77777777" w:rsidR="00B651A2" w:rsidRDefault="00B651A2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20489B46" w14:textId="77777777" w:rsidR="00B651A2" w:rsidRDefault="00B651A2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000F4C36" w14:textId="77777777" w:rsidR="00B651A2" w:rsidRDefault="00B651A2" w:rsidP="00B651A2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5EB6033" w14:textId="77777777" w:rsidR="00B651A2" w:rsidRDefault="00B651A2" w:rsidP="00B651A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10-2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https://www.loom.com/share/a810a941519545d68a62ef408988b2cd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B651A2" w14:paraId="15D0FFBD" w14:textId="77777777" w:rsidTr="00B651A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1D6614B" w14:textId="77777777" w:rsidR="00B651A2" w:rsidRDefault="00B651A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6973DB6D" wp14:editId="1CB5D30B">
                  <wp:extent cx="2283460" cy="1284605"/>
                  <wp:effectExtent l="0" t="0" r="2540" b="0"/>
                  <wp:docPr id="2" name="Picture 2" descr="https://cdn.loom.com/sessions/thumbnails/a810a941519545d68a62ef408988b2cd-00001.gif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474990" descr="https://cdn.loom.com/sessions/thumbnails/a810a941519545d68a62ef408988b2cd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85F3669" w14:textId="77777777" w:rsidR="00B651A2" w:rsidRDefault="00B651A2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9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10-2 Video</w:t>
              </w:r>
            </w:hyperlink>
          </w:p>
          <w:p w14:paraId="27B754E1" w14:textId="77777777" w:rsidR="00B651A2" w:rsidRDefault="00B651A2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3F400372" w14:textId="77777777" w:rsidR="00B651A2" w:rsidRDefault="00B651A2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0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0DEFA88A" w14:textId="77777777" w:rsidR="00B651A2" w:rsidRDefault="00B651A2" w:rsidP="00B651A2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E21766C" w14:textId="77777777" w:rsidR="00B651A2" w:rsidRDefault="00B651A2" w:rsidP="00B651A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Lesson 10-3 Video: </w:t>
      </w:r>
      <w:hyperlink r:id="rId21" w:history="1">
        <w:r>
          <w:rPr>
            <w:rStyle w:val="Hyperlink"/>
            <w:rFonts w:eastAsia="Times New Roman"/>
            <w:sz w:val="24"/>
            <w:szCs w:val="24"/>
          </w:rPr>
          <w:t>https://www.loom.com/share/a810a941519545d68a62ef408988b2cd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B651A2" w14:paraId="2C2FFB6E" w14:textId="77777777" w:rsidTr="00B651A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C8E13B" w14:textId="77777777" w:rsidR="00B651A2" w:rsidRDefault="00B651A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066E1CCC" wp14:editId="495382BE">
                  <wp:extent cx="2283460" cy="1284605"/>
                  <wp:effectExtent l="0" t="0" r="2540" b="0"/>
                  <wp:docPr id="1" name="Picture 1" descr="https://cdn.loom.com/sessions/thumbnails/a810a941519545d68a62ef408988b2cd-00001.gif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639838" descr="https://cdn.loom.com/sessions/thumbnails/a810a941519545d68a62ef408988b2cd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755FA9" w14:textId="77777777" w:rsidR="00B651A2" w:rsidRDefault="00B651A2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22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10-2 Video</w:t>
              </w:r>
            </w:hyperlink>
          </w:p>
          <w:p w14:paraId="36E3BE52" w14:textId="77777777" w:rsidR="00B651A2" w:rsidRDefault="00B651A2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5A092727" w14:textId="77777777" w:rsidR="00B651A2" w:rsidRDefault="00B651A2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3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47CD72E4" w14:textId="77777777" w:rsidR="00B651A2" w:rsidRDefault="00B651A2" w:rsidP="00B651A2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FBD7D0E" w14:textId="77777777" w:rsidR="00B651A2" w:rsidRDefault="00B651A2" w:rsidP="00B651A2">
      <w:pPr>
        <w:rPr>
          <w:rFonts w:eastAsia="Times New Roman"/>
          <w:color w:val="000000"/>
          <w:sz w:val="24"/>
          <w:szCs w:val="24"/>
        </w:rPr>
      </w:pPr>
    </w:p>
    <w:p w14:paraId="13734EF7" w14:textId="77777777" w:rsidR="00B651A2" w:rsidRDefault="00B651A2" w:rsidP="00B651A2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t>Zoom Links</w:t>
      </w:r>
    </w:p>
    <w:p w14:paraId="49A91B25" w14:textId="77777777" w:rsidR="00B651A2" w:rsidRDefault="00B651A2" w:rsidP="00B651A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Hours: </w:t>
      </w:r>
      <w:hyperlink r:id="rId24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346-712-980; Password is 213494</w:t>
      </w:r>
    </w:p>
    <w:p w14:paraId="778323DE" w14:textId="77777777" w:rsidR="00B651A2" w:rsidRDefault="00B651A2" w:rsidP="00B651A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Hours: </w:t>
      </w:r>
      <w:hyperlink r:id="rId25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171-825-496; Password is 892194</w:t>
      </w:r>
    </w:p>
    <w:p w14:paraId="7D03FC26" w14:textId="77777777" w:rsidR="00B651A2" w:rsidRDefault="00B651A2" w:rsidP="00B651A2">
      <w:pPr>
        <w:rPr>
          <w:rFonts w:eastAsia="Times New Roman"/>
          <w:color w:val="000000"/>
          <w:sz w:val="24"/>
          <w:szCs w:val="24"/>
        </w:rPr>
      </w:pPr>
    </w:p>
    <w:p w14:paraId="1CED2B6D" w14:textId="77777777" w:rsidR="006F5DE5" w:rsidRDefault="00B651A2">
      <w:bookmarkStart w:id="0" w:name="_GoBack"/>
      <w:bookmarkEnd w:id="0"/>
    </w:p>
    <w:sectPr w:rsidR="006F5D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318"/>
    <w:multiLevelType w:val="multilevel"/>
    <w:tmpl w:val="B306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4CCC"/>
    <w:multiLevelType w:val="multilevel"/>
    <w:tmpl w:val="FC084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8"/>
  </w:num>
  <w:num w:numId="5">
    <w:abstractNumId w:val="9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66BD"/>
    <w:rsid w:val="000D050E"/>
    <w:rsid w:val="000F484D"/>
    <w:rsid w:val="000F4E07"/>
    <w:rsid w:val="00133D0F"/>
    <w:rsid w:val="001A3A0B"/>
    <w:rsid w:val="00364258"/>
    <w:rsid w:val="003663C1"/>
    <w:rsid w:val="00385E8D"/>
    <w:rsid w:val="00387713"/>
    <w:rsid w:val="00477B51"/>
    <w:rsid w:val="004D3B67"/>
    <w:rsid w:val="004F2B46"/>
    <w:rsid w:val="00586D98"/>
    <w:rsid w:val="007A70AB"/>
    <w:rsid w:val="007C5A70"/>
    <w:rsid w:val="007F6DF1"/>
    <w:rsid w:val="008D296F"/>
    <w:rsid w:val="00903F4D"/>
    <w:rsid w:val="00923B35"/>
    <w:rsid w:val="00A1122F"/>
    <w:rsid w:val="00A434C2"/>
    <w:rsid w:val="00A81CDC"/>
    <w:rsid w:val="00B0064E"/>
    <w:rsid w:val="00B60424"/>
    <w:rsid w:val="00B651A2"/>
    <w:rsid w:val="00C23622"/>
    <w:rsid w:val="00CD532F"/>
    <w:rsid w:val="00D4437D"/>
    <w:rsid w:val="00FB2791"/>
    <w:rsid w:val="00FB6C81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E44FB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1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a6d88cc702314081afa83f449ae03dc8" TargetMode="External"/><Relationship Id="rId18" Type="http://schemas.openxmlformats.org/officeDocument/2006/relationships/image" Target="media/image3.gi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oom.com/share/a810a941519545d68a62ef408988b2cd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a810a941519545d68a62ef408988b2cd" TargetMode="External"/><Relationship Id="rId25" Type="http://schemas.openxmlformats.org/officeDocument/2006/relationships/hyperlink" Target="https://zoom.us/j/171825496?pwd=eVJHMFpIRzFiS2RDT25RSHhvcjM0dz0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hyperlink" Target="http://www.loom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ba550ef935da4cdbb2560123a4fd94d3" TargetMode="External"/><Relationship Id="rId24" Type="http://schemas.openxmlformats.org/officeDocument/2006/relationships/hyperlink" Target="https://zoom.us/j/346712980?pwd=ZmxaN1ZramsxRGVnWU41a1dzMW5JZz09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oom.com/share/a6d88cc702314081afa83f449ae03dc8" TargetMode="External"/><Relationship Id="rId23" Type="http://schemas.openxmlformats.org/officeDocument/2006/relationships/hyperlink" Target="http://www.loom.com" TargetMode="External"/><Relationship Id="rId10" Type="http://schemas.openxmlformats.org/officeDocument/2006/relationships/image" Target="media/image1.gif"/><Relationship Id="rId19" Type="http://schemas.openxmlformats.org/officeDocument/2006/relationships/hyperlink" Target="https://www.loom.com/share/a810a941519545d68a62ef408988b2cd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ba550ef935da4cdbb2560123a4fd94d3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www.loom.com/share/a810a941519545d68a62ef408988b2c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71D24A-27C1-4AF6-8451-72B0EE5A8D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34A70E-DE03-4C03-92CB-0E7166683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6DB730-AF5C-4A0F-BB38-4412B886D4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3457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dcterms:created xsi:type="dcterms:W3CDTF">2020-04-06T17:04:00Z</dcterms:created>
  <dcterms:modified xsi:type="dcterms:W3CDTF">2020-04-06T17:04:00Z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