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CDF52" w14:textId="77777777" w:rsidR="007F67D3" w:rsidRDefault="007F67D3" w:rsidP="004D3B67">
      <w:pPr>
        <w:spacing w:after="0" w:line="240" w:lineRule="auto"/>
        <w:rPr>
          <w:rFonts w:ascii="Calibri" w:hAnsi="Calibri" w:cs="Calibri"/>
          <w:b/>
          <w:sz w:val="30"/>
          <w:szCs w:val="30"/>
        </w:rPr>
      </w:pPr>
    </w:p>
    <w:p w14:paraId="37E040EE" w14:textId="77777777" w:rsidR="007F67D3" w:rsidRDefault="007F67D3" w:rsidP="004D3B67">
      <w:pPr>
        <w:spacing w:after="0" w:line="240" w:lineRule="auto"/>
        <w:rPr>
          <w:rFonts w:ascii="Calibri" w:hAnsi="Calibri" w:cs="Calibri"/>
          <w:b/>
          <w:sz w:val="30"/>
          <w:szCs w:val="30"/>
        </w:rPr>
      </w:pPr>
    </w:p>
    <w:p w14:paraId="3127B2EB" w14:textId="77777777" w:rsidR="007F67D3" w:rsidRDefault="007F67D3" w:rsidP="004D3B67">
      <w:pPr>
        <w:spacing w:after="0" w:line="240" w:lineRule="auto"/>
        <w:rPr>
          <w:rFonts w:ascii="Calibri" w:hAnsi="Calibri" w:cs="Calibri"/>
          <w:b/>
          <w:sz w:val="30"/>
          <w:szCs w:val="30"/>
        </w:rPr>
      </w:pPr>
    </w:p>
    <w:p w14:paraId="5B07ADA6" w14:textId="77777777" w:rsidR="004D3B67" w:rsidRPr="00CD7AD0" w:rsidRDefault="004D3B67" w:rsidP="004D3B67">
      <w:pPr>
        <w:spacing w:after="0" w:line="240" w:lineRule="auto"/>
        <w:rPr>
          <w:rFonts w:ascii="Calibri" w:hAnsi="Calibri" w:cs="Calibri"/>
          <w:b/>
          <w:sz w:val="32"/>
        </w:rPr>
      </w:pPr>
      <w:r w:rsidRPr="008F2951">
        <w:rPr>
          <w:rFonts w:ascii="Calibri" w:hAnsi="Calibri" w:cs="Calibri"/>
          <w:b/>
          <w:sz w:val="30"/>
          <w:szCs w:val="30"/>
        </w:rPr>
        <w:t>Teacher</w:t>
      </w:r>
      <w:r w:rsidR="00586D98" w:rsidRPr="008F2951">
        <w:rPr>
          <w:rFonts w:ascii="Calibri" w:hAnsi="Calibri" w:cs="Calibri"/>
          <w:b/>
          <w:sz w:val="30"/>
          <w:szCs w:val="30"/>
        </w:rPr>
        <w:t xml:space="preserve">: </w:t>
      </w:r>
      <w:r w:rsidR="00586D98" w:rsidRPr="008F2951">
        <w:rPr>
          <w:rFonts w:ascii="Calibri" w:hAnsi="Calibri" w:cs="Calibri"/>
          <w:b/>
          <w:color w:val="FF0000"/>
          <w:sz w:val="30"/>
          <w:szCs w:val="30"/>
        </w:rPr>
        <w:t xml:space="preserve">Mrs. </w:t>
      </w:r>
      <w:proofErr w:type="gramStart"/>
      <w:r w:rsidR="00586D98" w:rsidRPr="008F2951">
        <w:rPr>
          <w:rFonts w:ascii="Calibri" w:hAnsi="Calibri" w:cs="Calibri"/>
          <w:b/>
          <w:color w:val="FF0000"/>
          <w:sz w:val="30"/>
          <w:szCs w:val="30"/>
        </w:rPr>
        <w:t>Wright</w:t>
      </w:r>
      <w:r w:rsidR="008F2951">
        <w:rPr>
          <w:rFonts w:ascii="Calibri" w:hAnsi="Calibri" w:cs="Calibri"/>
          <w:b/>
          <w:color w:val="FF0000"/>
          <w:sz w:val="30"/>
          <w:szCs w:val="30"/>
        </w:rPr>
        <w:t xml:space="preserve"> </w:t>
      </w:r>
      <w:r w:rsidR="008F2951" w:rsidRPr="008F2951">
        <w:rPr>
          <w:rFonts w:ascii="Calibri" w:hAnsi="Calibri" w:cs="Calibri"/>
          <w:b/>
          <w:color w:val="FF0000"/>
          <w:sz w:val="30"/>
          <w:szCs w:val="30"/>
        </w:rPr>
        <w:t xml:space="preserve"> </w:t>
      </w:r>
      <w:r w:rsidRPr="008F2951">
        <w:rPr>
          <w:rFonts w:ascii="Calibri" w:hAnsi="Calibri" w:cs="Calibri"/>
          <w:b/>
          <w:sz w:val="30"/>
          <w:szCs w:val="30"/>
        </w:rPr>
        <w:t>Subject</w:t>
      </w:r>
      <w:proofErr w:type="gramEnd"/>
      <w:r w:rsidR="00586D98" w:rsidRPr="008F2951">
        <w:rPr>
          <w:rFonts w:ascii="Calibri" w:hAnsi="Calibri" w:cs="Calibri"/>
          <w:b/>
          <w:sz w:val="30"/>
          <w:szCs w:val="30"/>
        </w:rPr>
        <w:t>:</w:t>
      </w:r>
      <w:r w:rsidRPr="008F2951">
        <w:rPr>
          <w:rFonts w:ascii="Calibri" w:hAnsi="Calibri" w:cs="Calibri"/>
          <w:b/>
          <w:sz w:val="30"/>
          <w:szCs w:val="30"/>
        </w:rPr>
        <w:t xml:space="preserve"> </w:t>
      </w:r>
      <w:r w:rsidR="00CE098F" w:rsidRPr="008F2951">
        <w:rPr>
          <w:rFonts w:ascii="Calibri" w:hAnsi="Calibri" w:cs="Calibri"/>
          <w:b/>
          <w:color w:val="FF0000"/>
          <w:sz w:val="30"/>
          <w:szCs w:val="30"/>
        </w:rPr>
        <w:t>A</w:t>
      </w:r>
      <w:r w:rsidR="008F2951" w:rsidRPr="008F2951">
        <w:rPr>
          <w:rFonts w:ascii="Calibri" w:hAnsi="Calibri" w:cs="Calibri"/>
          <w:b/>
          <w:color w:val="FF0000"/>
          <w:sz w:val="30"/>
          <w:szCs w:val="30"/>
        </w:rPr>
        <w:t>ccelerated 7</w:t>
      </w:r>
      <w:r w:rsidR="008F2951" w:rsidRPr="008F2951">
        <w:rPr>
          <w:rFonts w:ascii="Calibri" w:hAnsi="Calibri" w:cs="Calibri"/>
          <w:b/>
          <w:color w:val="FF0000"/>
          <w:sz w:val="30"/>
          <w:szCs w:val="30"/>
          <w:vertAlign w:val="superscript"/>
        </w:rPr>
        <w:t>th</w:t>
      </w:r>
      <w:r w:rsidR="008F2951" w:rsidRPr="008F2951">
        <w:rPr>
          <w:rFonts w:ascii="Calibri" w:hAnsi="Calibri" w:cs="Calibri"/>
          <w:b/>
          <w:color w:val="FF0000"/>
          <w:sz w:val="30"/>
          <w:szCs w:val="30"/>
        </w:rPr>
        <w:t xml:space="preserve"> Grade Math </w:t>
      </w:r>
      <w:r w:rsidR="008F2951">
        <w:rPr>
          <w:rFonts w:ascii="Calibri" w:hAnsi="Calibri" w:cs="Calibri"/>
          <w:b/>
          <w:color w:val="FF0000"/>
          <w:sz w:val="30"/>
          <w:szCs w:val="30"/>
        </w:rPr>
        <w:t xml:space="preserve"> </w:t>
      </w:r>
      <w:r w:rsidRPr="008F2951">
        <w:rPr>
          <w:rFonts w:ascii="Calibri" w:hAnsi="Calibri" w:cs="Calibri"/>
          <w:b/>
          <w:sz w:val="30"/>
          <w:szCs w:val="30"/>
        </w:rPr>
        <w:t>Dates</w:t>
      </w:r>
      <w:r w:rsidR="00586D98" w:rsidRPr="008F2951">
        <w:rPr>
          <w:rFonts w:ascii="Calibri" w:hAnsi="Calibri" w:cs="Calibri"/>
          <w:b/>
          <w:sz w:val="30"/>
          <w:szCs w:val="30"/>
        </w:rPr>
        <w:t xml:space="preserve">: </w:t>
      </w:r>
      <w:r w:rsidR="00586D98" w:rsidRPr="008F2951">
        <w:rPr>
          <w:rFonts w:ascii="Calibri" w:hAnsi="Calibri" w:cs="Calibri"/>
          <w:b/>
          <w:color w:val="FF0000"/>
          <w:sz w:val="30"/>
          <w:szCs w:val="30"/>
        </w:rPr>
        <w:t xml:space="preserve">Week </w:t>
      </w:r>
      <w:r w:rsidR="00BB213C">
        <w:rPr>
          <w:rFonts w:ascii="Calibri" w:hAnsi="Calibri" w:cs="Calibri"/>
          <w:b/>
          <w:color w:val="FF0000"/>
          <w:sz w:val="30"/>
          <w:szCs w:val="30"/>
        </w:rPr>
        <w:t>4</w:t>
      </w:r>
      <w:r w:rsidR="00586D98" w:rsidRPr="008F2951">
        <w:rPr>
          <w:rFonts w:ascii="Calibri" w:hAnsi="Calibri" w:cs="Calibri"/>
          <w:b/>
          <w:color w:val="FF0000"/>
          <w:sz w:val="30"/>
          <w:szCs w:val="30"/>
        </w:rPr>
        <w:t xml:space="preserve"> (</w:t>
      </w:r>
      <w:r w:rsidR="006B32B1">
        <w:rPr>
          <w:rFonts w:ascii="Calibri" w:hAnsi="Calibri" w:cs="Calibri"/>
          <w:b/>
          <w:color w:val="FF0000"/>
          <w:sz w:val="30"/>
          <w:szCs w:val="30"/>
        </w:rPr>
        <w:t>5/</w:t>
      </w:r>
      <w:r w:rsidR="00BB213C">
        <w:rPr>
          <w:rFonts w:ascii="Calibri" w:hAnsi="Calibri" w:cs="Calibri"/>
          <w:b/>
          <w:color w:val="FF0000"/>
          <w:sz w:val="30"/>
          <w:szCs w:val="30"/>
        </w:rPr>
        <w:t>11</w:t>
      </w:r>
      <w:r w:rsidR="00586D98" w:rsidRPr="008F2951">
        <w:rPr>
          <w:rFonts w:ascii="Calibri" w:hAnsi="Calibri" w:cs="Calibri"/>
          <w:b/>
          <w:color w:val="FF0000"/>
          <w:sz w:val="30"/>
          <w:szCs w:val="30"/>
        </w:rPr>
        <w:t xml:space="preserve"> to </w:t>
      </w:r>
      <w:r w:rsidR="00077A3F">
        <w:rPr>
          <w:rFonts w:ascii="Calibri" w:hAnsi="Calibri" w:cs="Calibri"/>
          <w:b/>
          <w:color w:val="FF0000"/>
          <w:sz w:val="30"/>
          <w:szCs w:val="30"/>
        </w:rPr>
        <w:t>5/</w:t>
      </w:r>
      <w:r w:rsidR="00BB213C">
        <w:rPr>
          <w:rFonts w:ascii="Calibri" w:hAnsi="Calibri" w:cs="Calibri"/>
          <w:b/>
          <w:color w:val="FF0000"/>
          <w:sz w:val="30"/>
          <w:szCs w:val="30"/>
        </w:rPr>
        <w:t>15</w:t>
      </w:r>
      <w:r w:rsidR="00586D98" w:rsidRPr="008F2951">
        <w:rPr>
          <w:rFonts w:ascii="Calibri" w:hAnsi="Calibri" w:cs="Calibri"/>
          <w:b/>
          <w:color w:val="FF0000"/>
          <w:sz w:val="30"/>
          <w:szCs w:val="30"/>
        </w:rPr>
        <w:t>)</w:t>
      </w:r>
      <w:r w:rsidR="008F2951" w:rsidRPr="008F2951">
        <w:rPr>
          <w:rFonts w:ascii="Calibri" w:hAnsi="Calibri" w:cs="Calibri"/>
          <w:b/>
          <w:color w:val="FF0000"/>
          <w:sz w:val="30"/>
          <w:szCs w:val="30"/>
        </w:rPr>
        <w:t xml:space="preserve"> </w:t>
      </w:r>
      <w:r w:rsidR="008F2951">
        <w:rPr>
          <w:rFonts w:ascii="Calibri" w:hAnsi="Calibri" w:cs="Calibri"/>
          <w:b/>
          <w:color w:val="FF0000"/>
          <w:sz w:val="30"/>
          <w:szCs w:val="30"/>
        </w:rPr>
        <w:t xml:space="preserve"> </w:t>
      </w:r>
      <w:r w:rsidRPr="008F2951">
        <w:rPr>
          <w:rFonts w:ascii="Calibri" w:hAnsi="Calibri" w:cs="Calibri"/>
          <w:b/>
          <w:sz w:val="30"/>
          <w:szCs w:val="30"/>
        </w:rPr>
        <w:t>7-12 Weekly</w:t>
      </w:r>
      <w:r w:rsidRPr="008F2951">
        <w:rPr>
          <w:rFonts w:ascii="Calibri" w:hAnsi="Calibri" w:cs="Calibri"/>
          <w:b/>
          <w:sz w:val="28"/>
          <w:szCs w:val="28"/>
        </w:rPr>
        <w:t xml:space="preserve"> </w:t>
      </w:r>
      <w:r w:rsidRPr="008F2951">
        <w:rPr>
          <w:rFonts w:ascii="Calibri" w:hAnsi="Calibri" w:cs="Calibri"/>
          <w:b/>
          <w:sz w:val="30"/>
          <w:szCs w:val="30"/>
        </w:rPr>
        <w:t xml:space="preserve">Planner   </w:t>
      </w:r>
      <w:r w:rsidRPr="008F2951">
        <w:rPr>
          <w:rFonts w:ascii="Calibri" w:hAnsi="Calibri" w:cs="Calibri"/>
          <w:b/>
          <w:sz w:val="36"/>
        </w:rPr>
        <w:t xml:space="preserve">                                          </w:t>
      </w:r>
      <w:r w:rsidRPr="00CD7AD0">
        <w:rPr>
          <w:rFonts w:ascii="Calibri" w:hAnsi="Calibri" w:cs="Calibri"/>
          <w:i/>
          <w:sz w:val="28"/>
        </w:rPr>
        <w:t xml:space="preserve">Welcome to our </w:t>
      </w:r>
      <w:r>
        <w:rPr>
          <w:rFonts w:ascii="Calibri" w:hAnsi="Calibri" w:cs="Calibri"/>
          <w:i/>
          <w:sz w:val="28"/>
        </w:rPr>
        <w:t>Distance Learning</w:t>
      </w:r>
      <w:r w:rsidRPr="00CD7AD0">
        <w:rPr>
          <w:rFonts w:ascii="Calibri" w:hAnsi="Calibri" w:cs="Calibri"/>
          <w:i/>
          <w:sz w:val="28"/>
        </w:rPr>
        <w:t xml:space="preserve"> Classroom!</w:t>
      </w:r>
      <w:r w:rsidRPr="00CD7AD0">
        <w:rPr>
          <w:rFonts w:ascii="Calibri" w:hAnsi="Calibri" w:cs="Calibri"/>
          <w:b/>
          <w:sz w:val="28"/>
        </w:rPr>
        <w:t xml:space="preserve">                             </w:t>
      </w:r>
      <w:r>
        <w:rPr>
          <w:rFonts w:ascii="Calibri" w:hAnsi="Calibri" w:cs="Calibri"/>
          <w:b/>
          <w:sz w:val="28"/>
        </w:rPr>
        <w:t xml:space="preserve"> </w:t>
      </w:r>
      <w:r w:rsidRPr="00CD7AD0">
        <w:rPr>
          <w:rFonts w:ascii="Calibri" w:hAnsi="Calibri" w:cs="Calibri"/>
          <w:b/>
          <w:sz w:val="28"/>
        </w:rPr>
        <w:t xml:space="preserve">                                        </w:t>
      </w:r>
      <w:r w:rsidRPr="00CD7AD0">
        <w:rPr>
          <w:rFonts w:ascii="Calibri" w:hAnsi="Calibri" w:cs="Calibri"/>
          <w:b/>
          <w:sz w:val="24"/>
        </w:rPr>
        <w:t>Student</w:t>
      </w:r>
      <w:r w:rsidRPr="00CD7AD0">
        <w:rPr>
          <w:rFonts w:ascii="Calibri" w:hAnsi="Calibri" w:cs="Calibri"/>
          <w:b/>
          <w:sz w:val="28"/>
        </w:rPr>
        <w:t xml:space="preserve"> </w:t>
      </w:r>
      <w:r w:rsidRPr="00CD7AD0">
        <w:rPr>
          <w:rFonts w:ascii="Calibri" w:hAnsi="Calibri" w:cs="Calibri"/>
          <w:b/>
          <w:sz w:val="24"/>
        </w:rPr>
        <w:t xml:space="preserve">Time Expectation per day: </w:t>
      </w:r>
      <w:r w:rsidRPr="00AC5EA7">
        <w:rPr>
          <w:rFonts w:ascii="Calibri" w:hAnsi="Calibri" w:cs="Calibri"/>
          <w:b/>
          <w:color w:val="FF0000"/>
          <w:sz w:val="24"/>
        </w:rPr>
        <w:t>30 minutes</w:t>
      </w:r>
      <w:r w:rsidRPr="00CD7AD0">
        <w:rPr>
          <w:rFonts w:ascii="Calibri" w:hAnsi="Calibri" w:cs="Calibri"/>
          <w:b/>
          <w:sz w:val="24"/>
          <w:u w:val="single"/>
        </w:rPr>
        <w:t xml:space="preserve">                                                                                  </w:t>
      </w:r>
    </w:p>
    <w:tbl>
      <w:tblPr>
        <w:tblStyle w:val="TableGrid"/>
        <w:tblW w:w="14372" w:type="dxa"/>
        <w:tblLook w:val="04A0" w:firstRow="1" w:lastRow="0" w:firstColumn="1" w:lastColumn="0" w:noHBand="0" w:noVBand="1"/>
      </w:tblPr>
      <w:tblGrid>
        <w:gridCol w:w="2874"/>
        <w:gridCol w:w="2299"/>
        <w:gridCol w:w="575"/>
        <w:gridCol w:w="1725"/>
        <w:gridCol w:w="1150"/>
        <w:gridCol w:w="1149"/>
        <w:gridCol w:w="1725"/>
        <w:gridCol w:w="575"/>
        <w:gridCol w:w="2300"/>
      </w:tblGrid>
      <w:tr w:rsidR="004D3B67" w:rsidRPr="00CD7AD0" w14:paraId="0E1508A4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</w:tcBorders>
          </w:tcPr>
          <w:p w14:paraId="509D8FB2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Content Area</w:t>
            </w:r>
          </w:p>
          <w:p w14:paraId="479E8A10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&amp; Materials</w:t>
            </w:r>
          </w:p>
        </w:tc>
        <w:tc>
          <w:tcPr>
            <w:tcW w:w="2874" w:type="dxa"/>
            <w:gridSpan w:val="2"/>
            <w:tcBorders>
              <w:top w:val="single" w:sz="18" w:space="0" w:color="auto"/>
            </w:tcBorders>
          </w:tcPr>
          <w:p w14:paraId="28235EF5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Learning Objectives</w:t>
            </w:r>
          </w:p>
        </w:tc>
        <w:tc>
          <w:tcPr>
            <w:tcW w:w="2875" w:type="dxa"/>
            <w:gridSpan w:val="2"/>
            <w:tcBorders>
              <w:top w:val="single" w:sz="18" w:space="0" w:color="auto"/>
            </w:tcBorders>
          </w:tcPr>
          <w:p w14:paraId="6FFE99FE" w14:textId="77777777" w:rsidR="004D3B67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Tasks</w:t>
            </w:r>
          </w:p>
          <w:p w14:paraId="15669FEF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</w:p>
          <w:p w14:paraId="1D1254A4" w14:textId="77777777" w:rsidR="004D3B67" w:rsidRPr="00CD7AD0" w:rsidRDefault="004D3B67" w:rsidP="00600066">
            <w:pPr>
              <w:pStyle w:val="ListParagraph"/>
              <w:ind w:left="411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4" w:type="dxa"/>
            <w:gridSpan w:val="2"/>
            <w:tcBorders>
              <w:top w:val="single" w:sz="18" w:space="0" w:color="auto"/>
            </w:tcBorders>
          </w:tcPr>
          <w:p w14:paraId="6345CF9F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Check</w:t>
            </w:r>
            <w:r>
              <w:rPr>
                <w:rFonts w:ascii="Calibri" w:hAnsi="Calibri" w:cs="Calibri"/>
                <w:b/>
                <w:sz w:val="36"/>
                <w:szCs w:val="36"/>
              </w:rPr>
              <w:t>-i</w:t>
            </w: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n Opportunities</w:t>
            </w:r>
          </w:p>
          <w:p w14:paraId="083B01DF" w14:textId="77777777" w:rsidR="004D3B67" w:rsidRPr="00CD7AD0" w:rsidRDefault="004D3B67" w:rsidP="00600066">
            <w:pPr>
              <w:pStyle w:val="ListParagraph"/>
              <w:ind w:left="346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5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14:paraId="5AC38C32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Submission of Work</w:t>
            </w:r>
            <w:r>
              <w:rPr>
                <w:rFonts w:ascii="Calibri" w:hAnsi="Calibri" w:cs="Calibri"/>
                <w:b/>
                <w:sz w:val="36"/>
                <w:szCs w:val="36"/>
              </w:rPr>
              <w:t xml:space="preserve"> for Grades</w:t>
            </w:r>
          </w:p>
          <w:p w14:paraId="1AE63F3F" w14:textId="77777777" w:rsidR="004D3B67" w:rsidRPr="00CD7AD0" w:rsidRDefault="004D3B67" w:rsidP="00600066">
            <w:pPr>
              <w:pStyle w:val="ListParagraph"/>
              <w:ind w:left="13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D3B67" w:rsidRPr="00CD7AD0" w14:paraId="347A52B5" w14:textId="77777777" w:rsidTr="00731689">
        <w:tc>
          <w:tcPr>
            <w:tcW w:w="2874" w:type="dxa"/>
            <w:tcBorders>
              <w:left w:val="single" w:sz="18" w:space="0" w:color="auto"/>
              <w:bottom w:val="single" w:sz="18" w:space="0" w:color="auto"/>
            </w:tcBorders>
          </w:tcPr>
          <w:p w14:paraId="57F92A42" w14:textId="77777777" w:rsidR="004D3B67" w:rsidRDefault="004D3B67" w:rsidP="00731689">
            <w:pPr>
              <w:rPr>
                <w:rFonts w:ascii="Calibri" w:hAnsi="Calibri" w:cs="Calibri"/>
                <w:b/>
              </w:rPr>
            </w:pPr>
          </w:p>
          <w:p w14:paraId="0CD7060A" w14:textId="77777777" w:rsidR="004D3B67" w:rsidRPr="00FC6E8D" w:rsidRDefault="00953120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Accelerated 7</w:t>
            </w:r>
            <w:r w:rsidRPr="00953120">
              <w:rPr>
                <w:rFonts w:ascii="Calibri" w:hAnsi="Calibri" w:cs="Calibri"/>
                <w:b/>
                <w:color w:val="FF0000"/>
                <w:sz w:val="24"/>
                <w:szCs w:val="24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 Grade Math</w:t>
            </w:r>
          </w:p>
          <w:p w14:paraId="300F5BDD" w14:textId="77777777" w:rsidR="00FC6E8D" w:rsidRPr="00FC6E8D" w:rsidRDefault="00FC6E8D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  <w:p w14:paraId="584409E5" w14:textId="77777777" w:rsidR="00FC6E8D" w:rsidRPr="00FC6E8D" w:rsidRDefault="00FC6E8D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Paper Packet</w:t>
            </w:r>
          </w:p>
          <w:p w14:paraId="453C8383" w14:textId="77777777" w:rsidR="00FC6E8D" w:rsidRPr="000D050E" w:rsidRDefault="00FC6E8D" w:rsidP="00FC6E8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16-1</w:t>
            </w:r>
            <w:r w:rsidR="00D5698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16-3</w:t>
            </w:r>
            <w:r w:rsidR="00D5698B">
              <w:rPr>
                <w:rFonts w:ascii="Calibri" w:hAnsi="Calibri" w:cs="Calibri"/>
                <w:color w:val="FF0000"/>
                <w:sz w:val="24"/>
                <w:szCs w:val="24"/>
              </w:rPr>
              <w:t>,</w:t>
            </w:r>
            <w:r w:rsidR="00B75BA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and 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16-4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Notes</w:t>
            </w:r>
          </w:p>
          <w:p w14:paraId="3D8E12F4" w14:textId="77777777" w:rsidR="00FC6E8D" w:rsidRPr="000D050E" w:rsidRDefault="00FC6E8D" w:rsidP="00FC6E8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16-1, 16-3, </w:t>
            </w:r>
            <w:r w:rsidR="00BA24F2"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and 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16-4</w:t>
            </w:r>
            <w:r w:rsidR="00BA24F2"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>Homework</w:t>
            </w:r>
          </w:p>
          <w:p w14:paraId="0E79F6BB" w14:textId="77777777" w:rsidR="00FC6E8D" w:rsidRPr="00FC6E8D" w:rsidRDefault="00FC6E8D" w:rsidP="00FC6E8D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  <w:p w14:paraId="77FB2079" w14:textId="77777777" w:rsidR="00FC6E8D" w:rsidRPr="00FC6E8D" w:rsidRDefault="00FC6E8D" w:rsidP="00FC6E8D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Online Work</w:t>
            </w:r>
          </w:p>
          <w:p w14:paraId="7819B92A" w14:textId="77777777" w:rsidR="00FC6E8D" w:rsidRPr="000D050E" w:rsidRDefault="00FC6E8D" w:rsidP="00FC6E8D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16-1, 16-3, </w:t>
            </w:r>
            <w:r w:rsidR="00BA24F2"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and 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16-4</w:t>
            </w:r>
            <w:r w:rsidR="00BA24F2"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>Videos</w:t>
            </w:r>
          </w:p>
          <w:p w14:paraId="0DE1802A" w14:textId="77777777" w:rsidR="00FC6E8D" w:rsidRPr="000D050E" w:rsidRDefault="00FC6E8D" w:rsidP="00FC6E8D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16-1, 16-3, </w:t>
            </w:r>
            <w:r w:rsidR="00BA24F2"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and </w:t>
            </w:r>
            <w:r w:rsidR="00BA24F2">
              <w:rPr>
                <w:rFonts w:ascii="Calibri" w:hAnsi="Calibri" w:cs="Calibri"/>
                <w:color w:val="FF0000"/>
                <w:sz w:val="24"/>
                <w:szCs w:val="24"/>
              </w:rPr>
              <w:t>16-4</w:t>
            </w:r>
            <w:r w:rsidR="00BA24F2"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>Digits Assignments</w:t>
            </w:r>
          </w:p>
          <w:p w14:paraId="1EFE8122" w14:textId="77777777" w:rsidR="004D3B67" w:rsidRPr="00CD7AD0" w:rsidRDefault="004D3B67" w:rsidP="00731689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874" w:type="dxa"/>
            <w:gridSpan w:val="2"/>
            <w:tcBorders>
              <w:bottom w:val="single" w:sz="18" w:space="0" w:color="auto"/>
            </w:tcBorders>
          </w:tcPr>
          <w:p w14:paraId="24ACBFD5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124816FD" w14:textId="77777777" w:rsidR="00FC6E8D" w:rsidRPr="00405A37" w:rsidRDefault="00923B35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05A3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Essential Question:</w:t>
            </w:r>
            <w:r w:rsidRPr="00405A37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  <w:r w:rsidR="000E2963">
              <w:rPr>
                <w:rFonts w:ascii="Calibri" w:hAnsi="Calibri" w:cs="Calibri"/>
                <w:color w:val="FF0000"/>
                <w:sz w:val="24"/>
                <w:szCs w:val="24"/>
              </w:rPr>
              <w:t>How can information be gained and generalized for populations, and how can we use that information?</w:t>
            </w:r>
          </w:p>
          <w:p w14:paraId="72A69BC2" w14:textId="77777777" w:rsidR="00923B35" w:rsidRPr="00405A37" w:rsidRDefault="00923B35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7CB255FD" w14:textId="77777777" w:rsidR="00133D0F" w:rsidRPr="00405A37" w:rsidRDefault="00133D0F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405A3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Students will…</w:t>
            </w:r>
          </w:p>
          <w:p w14:paraId="6099B622" w14:textId="77777777" w:rsidR="000E2963" w:rsidRPr="007D2FCF" w:rsidRDefault="000E2963" w:rsidP="000E2963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7D2FCF">
              <w:rPr>
                <w:rFonts w:ascii="Calibri" w:hAnsi="Calibri" w:cs="Calibri"/>
                <w:color w:val="FF0000"/>
                <w:sz w:val="24"/>
                <w:szCs w:val="24"/>
              </w:rPr>
              <w:t>Calculate the mean, median, range, and interquartile range of a data set</w:t>
            </w:r>
          </w:p>
          <w:p w14:paraId="03ED0D7F" w14:textId="77777777" w:rsidR="00CC6F0C" w:rsidRPr="00133D0F" w:rsidRDefault="000E2963" w:rsidP="000E2963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 w:rsidRPr="007D2FCF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Interpret data presented in a box-and-whisker plot, a dot plot, </w:t>
            </w:r>
            <w:r>
              <w:rPr>
                <w:rFonts w:ascii="Calibri" w:hAnsi="Calibri" w:cs="Calibri"/>
                <w:color w:val="FF0000"/>
                <w:sz w:val="24"/>
                <w:szCs w:val="24"/>
              </w:rPr>
              <w:t>and</w:t>
            </w:r>
            <w:r w:rsidRPr="007D2FCF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a histogram</w:t>
            </w:r>
          </w:p>
        </w:tc>
        <w:tc>
          <w:tcPr>
            <w:tcW w:w="2875" w:type="dxa"/>
            <w:gridSpan w:val="2"/>
            <w:tcBorders>
              <w:bottom w:val="single" w:sz="18" w:space="0" w:color="auto"/>
            </w:tcBorders>
          </w:tcPr>
          <w:p w14:paraId="382B7E21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77928C48" w14:textId="77777777" w:rsidR="00A434C2" w:rsidRPr="004F2B46" w:rsidRDefault="00A434C2" w:rsidP="00A434C2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Paper Packet</w:t>
            </w:r>
          </w:p>
          <w:p w14:paraId="4C1C8D42" w14:textId="77777777" w:rsidR="00A434C2" w:rsidRPr="004F2B46" w:rsidRDefault="004F2B46" w:rsidP="00A434C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Review the notes</w:t>
            </w:r>
          </w:p>
          <w:p w14:paraId="7E63F46A" w14:textId="77777777" w:rsidR="004F2B46" w:rsidRPr="004F2B46" w:rsidRDefault="004F2B46" w:rsidP="00A434C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Complete the homework assignments</w:t>
            </w:r>
          </w:p>
          <w:p w14:paraId="5BA485BC" w14:textId="77777777" w:rsidR="004F2B46" w:rsidRPr="004F2B46" w:rsidRDefault="004F2B46" w:rsidP="004F2B4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1AB679F" w14:textId="77777777" w:rsidR="004F2B46" w:rsidRPr="004F2B46" w:rsidRDefault="004F2B46" w:rsidP="004F2B46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Online Work</w:t>
            </w:r>
          </w:p>
          <w:p w14:paraId="37B30EF0" w14:textId="77777777" w:rsidR="004F2B46" w:rsidRPr="004F2B46" w:rsidRDefault="004F2B46" w:rsidP="004F2B4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Watch the videos</w:t>
            </w:r>
          </w:p>
          <w:p w14:paraId="6B50CE4C" w14:textId="77777777" w:rsidR="004F2B46" w:rsidRPr="004F2B46" w:rsidRDefault="004F2B46" w:rsidP="004F2B4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Complete the Digits assignments</w:t>
            </w:r>
          </w:p>
        </w:tc>
        <w:tc>
          <w:tcPr>
            <w:tcW w:w="2874" w:type="dxa"/>
            <w:gridSpan w:val="2"/>
            <w:tcBorders>
              <w:bottom w:val="single" w:sz="18" w:space="0" w:color="auto"/>
            </w:tcBorders>
          </w:tcPr>
          <w:p w14:paraId="160733E5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2D5E9C74" w14:textId="77777777" w:rsidR="00B0064E" w:rsidRPr="00385E8D" w:rsidRDefault="00B0064E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Mrs. Wright will be available during office hours at the times indicated below. You can reach Mrs. Wright during these office hours via:</w:t>
            </w:r>
          </w:p>
          <w:p w14:paraId="21A4D3D3" w14:textId="77777777" w:rsidR="00B0064E" w:rsidRPr="00385E8D" w:rsidRDefault="00B0064E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Zoom link provided via </w:t>
            </w:r>
            <w:r w:rsidR="000F484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email</w:t>
            </w:r>
          </w:p>
          <w:p w14:paraId="4B5F1CA5" w14:textId="77777777" w:rsidR="000F484D" w:rsidRPr="00385E8D" w:rsidRDefault="000F484D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Email: </w:t>
            </w:r>
            <w:hyperlink r:id="rId8" w:history="1">
              <w:r w:rsidRPr="00385E8D">
                <w:rPr>
                  <w:rStyle w:val="Hyperlink"/>
                  <w:rFonts w:ascii="Calibri" w:hAnsi="Calibri" w:cs="Calibri"/>
                  <w:color w:val="FF0000"/>
                  <w:sz w:val="24"/>
                  <w:szCs w:val="24"/>
                </w:rPr>
                <w:t>mwright@tusd.net</w:t>
              </w:r>
            </w:hyperlink>
          </w:p>
          <w:p w14:paraId="1ADABB5D" w14:textId="77777777" w:rsidR="00FB6C81" w:rsidRPr="00385E8D" w:rsidRDefault="000F484D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Phone number:</w:t>
            </w:r>
            <w:r w:rsidR="008D296F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545294F5" w14:textId="77777777" w:rsidR="000F484D" w:rsidRPr="00385E8D" w:rsidRDefault="008D296F" w:rsidP="00FB6C81">
            <w:pPr>
              <w:pStyle w:val="ListParagraph"/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(209) 597-</w:t>
            </w:r>
            <w:r w:rsidR="00FB6C8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8776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7F29615A" w14:textId="77777777" w:rsidR="000F484D" w:rsidRPr="00B0064E" w:rsidRDefault="000F484D" w:rsidP="000F484D">
            <w:pPr>
              <w:pStyle w:val="ListParagraph"/>
              <w:rPr>
                <w:rFonts w:ascii="Calibri" w:hAnsi="Calibri" w:cs="Calibri"/>
              </w:rPr>
            </w:pPr>
          </w:p>
        </w:tc>
        <w:tc>
          <w:tcPr>
            <w:tcW w:w="2875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14:paraId="7188BE8A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2602B649" w14:textId="77777777" w:rsidR="00D4437D" w:rsidRPr="00385E8D" w:rsidRDefault="00477B51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Students are expected to complete all three homework assignments. They must answer all questions to receive full credit. </w:t>
            </w:r>
          </w:p>
          <w:p w14:paraId="5117D5A0" w14:textId="77777777" w:rsidR="00477B51" w:rsidRPr="00385E8D" w:rsidRDefault="00477B51" w:rsidP="00D4437D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If you are turning in the paper packer</w:t>
            </w:r>
            <w:r w:rsidR="003663C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, then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PLEASE MAKE SURE YOUR NAME IS ON YOUR PAPER!</w:t>
            </w:r>
          </w:p>
          <w:p w14:paraId="1A6B436E" w14:textId="77777777" w:rsidR="00D4437D" w:rsidRPr="00600066" w:rsidRDefault="00D4437D" w:rsidP="00D4437D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If you are doing your work on</w:t>
            </w:r>
            <w:r w:rsidR="003663C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the </w:t>
            </w:r>
            <w:r w:rsidR="00722BA6">
              <w:rPr>
                <w:rFonts w:ascii="Calibri" w:hAnsi="Calibri" w:cs="Calibri"/>
                <w:color w:val="FF0000"/>
                <w:sz w:val="24"/>
                <w:szCs w:val="24"/>
              </w:rPr>
              <w:t>Digits</w:t>
            </w:r>
            <w:r w:rsidR="003663C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website, then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PLEASE MAKE SURE TO PRESS </w:t>
            </w:r>
            <w:r w:rsidR="00385E8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“</w:t>
            </w:r>
            <w:r w:rsidR="00722BA6">
              <w:rPr>
                <w:rFonts w:ascii="Calibri" w:hAnsi="Calibri" w:cs="Calibri"/>
                <w:color w:val="FF0000"/>
                <w:sz w:val="24"/>
                <w:szCs w:val="24"/>
              </w:rPr>
              <w:t>SUBMIT MY WORK</w:t>
            </w:r>
            <w:r w:rsidR="00385E8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”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!</w:t>
            </w:r>
          </w:p>
          <w:p w14:paraId="20068072" w14:textId="77777777" w:rsidR="00600066" w:rsidRPr="00D4437D" w:rsidRDefault="00600066" w:rsidP="00600066">
            <w:pPr>
              <w:pStyle w:val="ListParagraph"/>
              <w:rPr>
                <w:rFonts w:ascii="Calibri" w:hAnsi="Calibri" w:cs="Calibri"/>
              </w:rPr>
            </w:pPr>
          </w:p>
        </w:tc>
      </w:tr>
      <w:tr w:rsidR="004D3B67" w:rsidRPr="00CD7AD0" w14:paraId="7E4BC22C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3C3B38F" w14:textId="77777777" w:rsidR="004D3B67" w:rsidRPr="002D0C77" w:rsidRDefault="004D3B67" w:rsidP="0073168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D0C77">
              <w:rPr>
                <w:rFonts w:ascii="Calibri" w:hAnsi="Calibri" w:cs="Calibri"/>
                <w:b/>
                <w:sz w:val="28"/>
                <w:szCs w:val="28"/>
              </w:rPr>
              <w:t>Scaffolds &amp; Supports</w:t>
            </w:r>
          </w:p>
        </w:tc>
        <w:tc>
          <w:tcPr>
            <w:tcW w:w="11498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5CC4B92" w14:textId="77777777" w:rsidR="004D3B67" w:rsidRDefault="00A1122F" w:rsidP="00387713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7713">
              <w:rPr>
                <w:rFonts w:ascii="Calibri" w:hAnsi="Calibri" w:cs="Calibri"/>
                <w:color w:val="FF0000"/>
                <w:sz w:val="24"/>
                <w:szCs w:val="24"/>
              </w:rPr>
              <w:t>The notes/videos contain definitions, examples, and steps to follow when solving problems.</w:t>
            </w:r>
            <w:r w:rsidR="00387713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597BD29D" w14:textId="77777777" w:rsidR="00600066" w:rsidRPr="00CD7AD0" w:rsidRDefault="00600066" w:rsidP="00387713">
            <w:pPr>
              <w:rPr>
                <w:rFonts w:ascii="Calibri" w:hAnsi="Calibri" w:cs="Calibri"/>
              </w:rPr>
            </w:pPr>
          </w:p>
        </w:tc>
      </w:tr>
      <w:tr w:rsidR="004D3B67" w:rsidRPr="00CD7AD0" w14:paraId="077C386C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B651CD4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CD7AD0">
              <w:rPr>
                <w:rFonts w:ascii="Calibri" w:hAnsi="Calibri" w:cs="Calibri"/>
                <w:b/>
                <w:sz w:val="28"/>
                <w:szCs w:val="28"/>
              </w:rPr>
              <w:t>Teacher Office Hours</w:t>
            </w:r>
          </w:p>
          <w:p w14:paraId="310FBAD2" w14:textId="77777777" w:rsidR="00600066" w:rsidRPr="00CD7AD0" w:rsidRDefault="00600066" w:rsidP="00600066">
            <w:pPr>
              <w:rPr>
                <w:rFonts w:ascii="Calibri" w:hAnsi="Calibri" w:cs="Calibri"/>
                <w:sz w:val="24"/>
              </w:rPr>
            </w:pPr>
          </w:p>
          <w:p w14:paraId="437EE0E8" w14:textId="77777777" w:rsidR="004D3B67" w:rsidRDefault="004D3B67" w:rsidP="00600066">
            <w:pPr>
              <w:pStyle w:val="ListParagraph"/>
              <w:ind w:left="339"/>
              <w:rPr>
                <w:rFonts w:ascii="Calibri" w:hAnsi="Calibri" w:cs="Calibri"/>
                <w:sz w:val="24"/>
              </w:rPr>
            </w:pPr>
          </w:p>
          <w:p w14:paraId="7586FD38" w14:textId="77777777" w:rsidR="00600066" w:rsidRPr="00CD7AD0" w:rsidRDefault="00600066" w:rsidP="00600066">
            <w:pPr>
              <w:pStyle w:val="ListParagraph"/>
              <w:ind w:left="339"/>
              <w:rPr>
                <w:rFonts w:ascii="Calibri" w:hAnsi="Calibri" w:cs="Calibri"/>
                <w:sz w:val="24"/>
              </w:rPr>
            </w:pPr>
          </w:p>
        </w:tc>
        <w:tc>
          <w:tcPr>
            <w:tcW w:w="22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AD3E7C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Monday</w:t>
            </w:r>
          </w:p>
          <w:p w14:paraId="4F42FFAD" w14:textId="77777777" w:rsidR="00036377" w:rsidRPr="00036377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58576783" w14:textId="77777777" w:rsidR="00036377" w:rsidRPr="00036377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2C2AFA5C" w14:textId="77777777" w:rsidR="00036377" w:rsidRPr="00460F69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D3793C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Tuesday</w:t>
            </w:r>
          </w:p>
          <w:p w14:paraId="56DEB628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38FF01AF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29F078A8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29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95195F5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Wednesday</w:t>
            </w:r>
          </w:p>
          <w:p w14:paraId="19F29213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09DAB3FA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263745D4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17E9ED9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Thursday</w:t>
            </w:r>
          </w:p>
          <w:p w14:paraId="61A0B396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6D1669A4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0FDFA4DA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1C404CF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Friday</w:t>
            </w:r>
          </w:p>
          <w:p w14:paraId="27F922DC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1BBB2B77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767F2A07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</w:tr>
    </w:tbl>
    <w:p w14:paraId="438D2DAC" w14:textId="77777777" w:rsidR="004D3B67" w:rsidRDefault="004D3B67" w:rsidP="004D3B67">
      <w:pPr>
        <w:rPr>
          <w:rFonts w:ascii="Calibri" w:hAnsi="Calibri" w:cs="Calibri"/>
        </w:rPr>
        <w:sectPr w:rsidR="004D3B67" w:rsidSect="00AC0A89">
          <w:pgSz w:w="15840" w:h="12240" w:orient="landscape"/>
          <w:pgMar w:top="360" w:right="810" w:bottom="360" w:left="720" w:header="720" w:footer="720" w:gutter="0"/>
          <w:cols w:space="720"/>
          <w:docGrid w:linePitch="360"/>
        </w:sectPr>
      </w:pPr>
    </w:p>
    <w:p w14:paraId="1A1E004B" w14:textId="77777777" w:rsidR="007F3D81" w:rsidRDefault="007F3D81" w:rsidP="007F3D81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lastRenderedPageBreak/>
        <w:t>Lesson 16-1 Video: </w:t>
      </w:r>
      <w:hyperlink r:id="rId9" w:history="1">
        <w:r>
          <w:rPr>
            <w:rStyle w:val="Hyperlink"/>
            <w:rFonts w:eastAsia="Times New Roman"/>
            <w:sz w:val="24"/>
            <w:szCs w:val="24"/>
          </w:rPr>
          <w:t>https://www.loom.com/share/13c78152aa7142d0bf415f9dc5b81c79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7F3D81" w14:paraId="64C50924" w14:textId="77777777" w:rsidTr="007F3D81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BFE0ACD" w14:textId="77777777" w:rsidR="007F3D81" w:rsidRDefault="007F3D81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65C633BA" wp14:editId="7FBB49B2">
                  <wp:extent cx="2282190" cy="1287780"/>
                  <wp:effectExtent l="0" t="0" r="3810" b="7620"/>
                  <wp:docPr id="25" name="Picture 25" descr="https://cdn.loom.com/sessions/thumbnails/5974346037f142a894cae42b810d45c5-00001.gif">
                    <a:hlinkClick xmlns:a="http://schemas.openxmlformats.org/drawingml/2006/main" r:id="rId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376688" descr="https://cdn.loom.com/sessions/thumbnails/5974346037f142a894cae42b810d45c5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BF10DE0" w14:textId="77777777" w:rsidR="007F3D81" w:rsidRDefault="007F3D81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11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Lesson 16-1 Video</w:t>
              </w:r>
            </w:hyperlink>
          </w:p>
          <w:p w14:paraId="59AE1514" w14:textId="77777777" w:rsidR="007F3D81" w:rsidRDefault="007F3D81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14:paraId="066B7DC8" w14:textId="77777777" w:rsidR="007F3D81" w:rsidRDefault="007F3D81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12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14:paraId="75FC9FB6" w14:textId="77777777" w:rsidR="007F3D81" w:rsidRDefault="007F3D81" w:rsidP="007F3D81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788100F" w14:textId="77777777" w:rsidR="007F3D81" w:rsidRDefault="007F3D81" w:rsidP="007F3D81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Lesson 16-3 Video: </w:t>
      </w:r>
      <w:hyperlink r:id="rId13" w:history="1">
        <w:r>
          <w:rPr>
            <w:rStyle w:val="Hyperlink"/>
            <w:rFonts w:eastAsia="Times New Roman"/>
            <w:sz w:val="24"/>
            <w:szCs w:val="24"/>
          </w:rPr>
          <w:t>https://www.loom.com/share/3293985495d84645ab0b714246b0d875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7F3D81" w14:paraId="12C17B13" w14:textId="77777777" w:rsidTr="007F3D81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9DD14E6" w14:textId="77777777" w:rsidR="007F3D81" w:rsidRDefault="007F3D81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4F073DC8" wp14:editId="63D9EEE8">
                  <wp:extent cx="2282190" cy="1287780"/>
                  <wp:effectExtent l="0" t="0" r="3810" b="7620"/>
                  <wp:docPr id="24" name="Picture 24" descr="https://cdn.loom.com/sessions/thumbnails/cc8a1518063341318419185b982f7bfe-00001.gif">
                    <a:hlinkClick xmlns:a="http://schemas.openxmlformats.org/drawingml/2006/main" r:id="rId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568906" descr="https://cdn.loom.com/sessions/thumbnails/cc8a1518063341318419185b982f7bfe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177825C" w14:textId="77777777" w:rsidR="007F3D81" w:rsidRDefault="007F3D81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15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Lesson 16-3 Video</w:t>
              </w:r>
            </w:hyperlink>
          </w:p>
          <w:p w14:paraId="10D0F637" w14:textId="77777777" w:rsidR="007F3D81" w:rsidRDefault="007F3D81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14:paraId="3B8259F2" w14:textId="77777777" w:rsidR="007F3D81" w:rsidRDefault="007F3D81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16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14:paraId="239B396F" w14:textId="77777777" w:rsidR="007F3D81" w:rsidRDefault="007F3D81" w:rsidP="007F3D81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4F70D47" w14:textId="77777777" w:rsidR="007F3D81" w:rsidRDefault="007F3D81" w:rsidP="007F3D81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Lesson 16-4 Video: </w:t>
      </w:r>
      <w:hyperlink r:id="rId17" w:history="1">
        <w:r>
          <w:rPr>
            <w:rStyle w:val="Hyperlink"/>
            <w:rFonts w:eastAsia="Times New Roman"/>
            <w:sz w:val="24"/>
            <w:szCs w:val="24"/>
          </w:rPr>
          <w:t>https://www.loom.com/share/ccf2d6f282ab45eca390d0b48d25e3e8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7F3D81" w14:paraId="6B870092" w14:textId="77777777" w:rsidTr="007F3D81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4C507E0" w14:textId="77777777" w:rsidR="007F3D81" w:rsidRDefault="007F3D81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3AAF1E89" wp14:editId="6B3348F4">
                  <wp:extent cx="2282190" cy="1287780"/>
                  <wp:effectExtent l="0" t="0" r="3810" b="7620"/>
                  <wp:docPr id="23" name="Picture 23" descr="https://cdn.loom.com/sessions/thumbnails/84412dac28a14f6f8469cb2cfa490721-00001.gif">
                    <a:hlinkClick xmlns:a="http://schemas.openxmlformats.org/drawingml/2006/main" r:id="rId1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556066" descr="https://cdn.loom.com/sessions/thumbnails/84412dac28a14f6f8469cb2cfa490721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5CC0738" w14:textId="77777777" w:rsidR="007F3D81" w:rsidRDefault="007F3D81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19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Lesson 16-4 Video</w:t>
              </w:r>
            </w:hyperlink>
          </w:p>
          <w:p w14:paraId="2F3DF04C" w14:textId="77777777" w:rsidR="007F3D81" w:rsidRDefault="007F3D81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14:paraId="76385E4F" w14:textId="77777777" w:rsidR="007F3D81" w:rsidRDefault="007F3D81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20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14:paraId="352DD541" w14:textId="77777777" w:rsidR="007F3D81" w:rsidRDefault="007F3D81" w:rsidP="007F3D81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3A5AEDF7" w14:textId="77777777" w:rsidR="007F3D81" w:rsidRDefault="007F3D81" w:rsidP="007F3D81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lastRenderedPageBreak/>
        <w:t>Morning Office Hours (Monday-Friday, 9-10): </w:t>
      </w:r>
      <w:r>
        <w:rPr>
          <w:rFonts w:eastAsia="Times New Roman"/>
          <w:color w:val="000000"/>
          <w:sz w:val="24"/>
          <w:szCs w:val="24"/>
        </w:rPr>
        <w:br/>
      </w:r>
      <w:hyperlink r:id="rId21" w:history="1">
        <w:r>
          <w:rPr>
            <w:rStyle w:val="Hyperlink"/>
            <w:rFonts w:ascii="Helvetica" w:eastAsia="Times New Roman" w:hAnsi="Helvetica" w:cs="Helvetica"/>
            <w:sz w:val="21"/>
            <w:szCs w:val="21"/>
          </w:rPr>
          <w:t>https://zoom.us/j/346712980?pwd=ZmxaN1ZramsxRGVnWU41a1dzMW5JZz09</w:t>
        </w:r>
      </w:hyperlink>
      <w:r>
        <w:rPr>
          <w:rFonts w:eastAsia="Times New Roman"/>
          <w:color w:val="000000"/>
          <w:sz w:val="24"/>
          <w:szCs w:val="24"/>
        </w:rPr>
        <w:t xml:space="preserve"> </w:t>
      </w:r>
    </w:p>
    <w:p w14:paraId="4D67DDEB" w14:textId="77777777" w:rsidR="007F3D81" w:rsidRDefault="007F3D81" w:rsidP="007F3D81">
      <w:pPr>
        <w:pStyle w:val="NormalWeb"/>
        <w:spacing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Meeting ID # is 346-712-980</w:t>
      </w:r>
    </w:p>
    <w:p w14:paraId="24B95B43" w14:textId="77777777" w:rsidR="007F3D81" w:rsidRDefault="007F3D81" w:rsidP="007F3D81">
      <w:pPr>
        <w:pStyle w:val="NormalWeb"/>
        <w:spacing w:after="160"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Password is 213494</w:t>
      </w:r>
    </w:p>
    <w:p w14:paraId="75EED97A" w14:textId="77777777" w:rsidR="007F3D81" w:rsidRDefault="007F3D81" w:rsidP="007F3D81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Afternoon Office Hours (Monday-Friday, 3-4): </w:t>
      </w:r>
      <w:r>
        <w:rPr>
          <w:rFonts w:eastAsia="Times New Roman"/>
          <w:color w:val="000000"/>
          <w:sz w:val="24"/>
          <w:szCs w:val="24"/>
        </w:rPr>
        <w:br/>
      </w:r>
      <w:hyperlink r:id="rId22" w:history="1">
        <w:r>
          <w:rPr>
            <w:rStyle w:val="Hyperlink"/>
            <w:rFonts w:ascii="Helvetica" w:eastAsia="Times New Roman" w:hAnsi="Helvetica" w:cs="Helvetica"/>
            <w:sz w:val="21"/>
            <w:szCs w:val="21"/>
          </w:rPr>
          <w:t>https://zoom.us/j/171825496?pwd=eVJHMFpIRzFiS2RDT25RSHhvcjM0dz09</w:t>
        </w:r>
      </w:hyperlink>
      <w:r>
        <w:rPr>
          <w:rFonts w:eastAsia="Times New Roman"/>
          <w:color w:val="000000"/>
          <w:sz w:val="24"/>
          <w:szCs w:val="24"/>
        </w:rPr>
        <w:t xml:space="preserve"> </w:t>
      </w:r>
    </w:p>
    <w:p w14:paraId="671A09BD" w14:textId="77777777" w:rsidR="007F3D81" w:rsidRDefault="007F3D81" w:rsidP="007F3D81">
      <w:pPr>
        <w:pStyle w:val="NormalWeb"/>
        <w:spacing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Meeting ID # is 171-</w:t>
      </w:r>
      <w:r>
        <w:rPr>
          <w:color w:val="000000"/>
          <w:sz w:val="24"/>
          <w:szCs w:val="24"/>
        </w:rPr>
        <w:t>825-496</w:t>
      </w:r>
    </w:p>
    <w:p w14:paraId="6CF49191" w14:textId="77777777" w:rsidR="007F3D81" w:rsidRDefault="007F3D81" w:rsidP="007F3D81">
      <w:pPr>
        <w:pStyle w:val="NormalWeb"/>
        <w:spacing w:after="160" w:line="254" w:lineRule="auto"/>
        <w:ind w:left="1440"/>
        <w:rPr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Password is 892194</w:t>
      </w:r>
    </w:p>
    <w:p w14:paraId="7D8155D1" w14:textId="77777777" w:rsidR="007F67D3" w:rsidRDefault="007F67D3">
      <w:bookmarkStart w:id="0" w:name="_GoBack"/>
      <w:bookmarkEnd w:id="0"/>
    </w:p>
    <w:sectPr w:rsidR="007F67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76662"/>
    <w:multiLevelType w:val="hybridMultilevel"/>
    <w:tmpl w:val="24368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96CE0"/>
    <w:multiLevelType w:val="hybridMultilevel"/>
    <w:tmpl w:val="2F38E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4422B"/>
    <w:multiLevelType w:val="hybridMultilevel"/>
    <w:tmpl w:val="6A665DA4"/>
    <w:lvl w:ilvl="0" w:tplc="676CF1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2347DD"/>
    <w:multiLevelType w:val="hybridMultilevel"/>
    <w:tmpl w:val="678E0C08"/>
    <w:lvl w:ilvl="0" w:tplc="E0AA86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F23A66"/>
    <w:multiLevelType w:val="hybridMultilevel"/>
    <w:tmpl w:val="E89A1FA2"/>
    <w:lvl w:ilvl="0" w:tplc="B7748B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164B2C"/>
    <w:multiLevelType w:val="hybridMultilevel"/>
    <w:tmpl w:val="72F82D52"/>
    <w:lvl w:ilvl="0" w:tplc="216EDC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5E13BC"/>
    <w:multiLevelType w:val="hybridMultilevel"/>
    <w:tmpl w:val="F79A56D2"/>
    <w:lvl w:ilvl="0" w:tplc="0F6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790965"/>
    <w:multiLevelType w:val="hybridMultilevel"/>
    <w:tmpl w:val="3AD80020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E26F7"/>
    <w:multiLevelType w:val="hybridMultilevel"/>
    <w:tmpl w:val="034A87EA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321883"/>
    <w:multiLevelType w:val="hybridMultilevel"/>
    <w:tmpl w:val="D6088A58"/>
    <w:lvl w:ilvl="0" w:tplc="B3488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D5B9C"/>
    <w:multiLevelType w:val="multilevel"/>
    <w:tmpl w:val="8FA64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04075D"/>
    <w:multiLevelType w:val="hybridMultilevel"/>
    <w:tmpl w:val="58BC7B6C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284188"/>
    <w:multiLevelType w:val="hybridMultilevel"/>
    <w:tmpl w:val="51CC5A94"/>
    <w:lvl w:ilvl="0" w:tplc="0B3406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5650049"/>
    <w:multiLevelType w:val="hybridMultilevel"/>
    <w:tmpl w:val="274ACA86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7F1389"/>
    <w:multiLevelType w:val="hybridMultilevel"/>
    <w:tmpl w:val="3B20A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8A6112"/>
    <w:multiLevelType w:val="hybridMultilevel"/>
    <w:tmpl w:val="6C185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4E3A72"/>
    <w:multiLevelType w:val="hybridMultilevel"/>
    <w:tmpl w:val="9E407070"/>
    <w:lvl w:ilvl="0" w:tplc="D3388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422890"/>
    <w:multiLevelType w:val="hybridMultilevel"/>
    <w:tmpl w:val="787471A6"/>
    <w:lvl w:ilvl="0" w:tplc="22EC3A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F2E7C63"/>
    <w:multiLevelType w:val="hybridMultilevel"/>
    <w:tmpl w:val="D0642588"/>
    <w:lvl w:ilvl="0" w:tplc="A05453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1343418"/>
    <w:multiLevelType w:val="hybridMultilevel"/>
    <w:tmpl w:val="70A011EC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1A27E7"/>
    <w:multiLevelType w:val="hybridMultilevel"/>
    <w:tmpl w:val="DE82E016"/>
    <w:lvl w:ilvl="0" w:tplc="532876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64B7B9E"/>
    <w:multiLevelType w:val="hybridMultilevel"/>
    <w:tmpl w:val="7B7E0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3F6489"/>
    <w:multiLevelType w:val="hybridMultilevel"/>
    <w:tmpl w:val="8CC83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863A01"/>
    <w:multiLevelType w:val="hybridMultilevel"/>
    <w:tmpl w:val="74184BFE"/>
    <w:lvl w:ilvl="0" w:tplc="94DE8A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D224343"/>
    <w:multiLevelType w:val="hybridMultilevel"/>
    <w:tmpl w:val="C0B44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1"/>
  </w:num>
  <w:num w:numId="3">
    <w:abstractNumId w:val="0"/>
  </w:num>
  <w:num w:numId="4">
    <w:abstractNumId w:val="14"/>
  </w:num>
  <w:num w:numId="5">
    <w:abstractNumId w:val="16"/>
  </w:num>
  <w:num w:numId="6">
    <w:abstractNumId w:val="9"/>
  </w:num>
  <w:num w:numId="7">
    <w:abstractNumId w:val="7"/>
  </w:num>
  <w:num w:numId="8">
    <w:abstractNumId w:val="11"/>
  </w:num>
  <w:num w:numId="9">
    <w:abstractNumId w:val="19"/>
  </w:num>
  <w:num w:numId="10">
    <w:abstractNumId w:val="8"/>
  </w:num>
  <w:num w:numId="11">
    <w:abstractNumId w:val="13"/>
  </w:num>
  <w:num w:numId="12">
    <w:abstractNumId w:val="24"/>
  </w:num>
  <w:num w:numId="13">
    <w:abstractNumId w:val="15"/>
  </w:num>
  <w:num w:numId="14">
    <w:abstractNumId w:val="17"/>
  </w:num>
  <w:num w:numId="15">
    <w:abstractNumId w:val="20"/>
  </w:num>
  <w:num w:numId="16">
    <w:abstractNumId w:val="23"/>
  </w:num>
  <w:num w:numId="17">
    <w:abstractNumId w:val="6"/>
  </w:num>
  <w:num w:numId="18">
    <w:abstractNumId w:val="5"/>
  </w:num>
  <w:num w:numId="19">
    <w:abstractNumId w:val="18"/>
  </w:num>
  <w:num w:numId="20">
    <w:abstractNumId w:val="22"/>
  </w:num>
  <w:num w:numId="21">
    <w:abstractNumId w:val="3"/>
  </w:num>
  <w:num w:numId="22">
    <w:abstractNumId w:val="12"/>
  </w:num>
  <w:num w:numId="23">
    <w:abstractNumId w:val="2"/>
  </w:num>
  <w:num w:numId="24">
    <w:abstractNumId w:val="4"/>
  </w:num>
  <w:num w:numId="25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B67"/>
    <w:rsid w:val="00036377"/>
    <w:rsid w:val="000466BD"/>
    <w:rsid w:val="00077A3F"/>
    <w:rsid w:val="000D050E"/>
    <w:rsid w:val="000E2963"/>
    <w:rsid w:val="000F484D"/>
    <w:rsid w:val="000F4E07"/>
    <w:rsid w:val="00106CB9"/>
    <w:rsid w:val="00133D0F"/>
    <w:rsid w:val="001A3A0B"/>
    <w:rsid w:val="00303BE2"/>
    <w:rsid w:val="00364258"/>
    <w:rsid w:val="003663C1"/>
    <w:rsid w:val="00385E8D"/>
    <w:rsid w:val="00387713"/>
    <w:rsid w:val="003E3598"/>
    <w:rsid w:val="00405A37"/>
    <w:rsid w:val="00477B51"/>
    <w:rsid w:val="004D3B67"/>
    <w:rsid w:val="004F2B46"/>
    <w:rsid w:val="004F55FA"/>
    <w:rsid w:val="0054402C"/>
    <w:rsid w:val="00586D98"/>
    <w:rsid w:val="005A1140"/>
    <w:rsid w:val="00600066"/>
    <w:rsid w:val="006B32B1"/>
    <w:rsid w:val="00722BA6"/>
    <w:rsid w:val="00777A16"/>
    <w:rsid w:val="00781E4E"/>
    <w:rsid w:val="007A70AB"/>
    <w:rsid w:val="007C5A70"/>
    <w:rsid w:val="007F3D81"/>
    <w:rsid w:val="007F67D3"/>
    <w:rsid w:val="007F6DF1"/>
    <w:rsid w:val="008A34C8"/>
    <w:rsid w:val="008D296F"/>
    <w:rsid w:val="008F2951"/>
    <w:rsid w:val="00903F4D"/>
    <w:rsid w:val="00923B35"/>
    <w:rsid w:val="009433E9"/>
    <w:rsid w:val="00953120"/>
    <w:rsid w:val="00990E52"/>
    <w:rsid w:val="0099702A"/>
    <w:rsid w:val="00A1122F"/>
    <w:rsid w:val="00A434C2"/>
    <w:rsid w:val="00A81CDC"/>
    <w:rsid w:val="00A83C62"/>
    <w:rsid w:val="00AD0F4D"/>
    <w:rsid w:val="00B0064E"/>
    <w:rsid w:val="00B60424"/>
    <w:rsid w:val="00B75BAB"/>
    <w:rsid w:val="00BA24F2"/>
    <w:rsid w:val="00BB213C"/>
    <w:rsid w:val="00C23622"/>
    <w:rsid w:val="00CC6F0C"/>
    <w:rsid w:val="00CD532F"/>
    <w:rsid w:val="00CE098F"/>
    <w:rsid w:val="00D4437D"/>
    <w:rsid w:val="00D5698B"/>
    <w:rsid w:val="00DB4846"/>
    <w:rsid w:val="00DD3E9F"/>
    <w:rsid w:val="00FA3F8D"/>
    <w:rsid w:val="00FA4444"/>
    <w:rsid w:val="00FB2791"/>
    <w:rsid w:val="00FB6C81"/>
    <w:rsid w:val="00FC535F"/>
    <w:rsid w:val="00FC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A7468"/>
  <w15:chartTrackingRefBased/>
  <w15:docId w15:val="{AC91844F-96DD-481C-BA14-2C11920DE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3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3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B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48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484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E359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6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7D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F3D81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31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wright@tusd.net" TargetMode="External"/><Relationship Id="rId13" Type="http://schemas.openxmlformats.org/officeDocument/2006/relationships/hyperlink" Target="https://www.loom.com/share/3293985495d84645ab0b714246b0d875" TargetMode="External"/><Relationship Id="rId18" Type="http://schemas.openxmlformats.org/officeDocument/2006/relationships/image" Target="media/image3.gif"/><Relationship Id="rId3" Type="http://schemas.openxmlformats.org/officeDocument/2006/relationships/customXml" Target="../customXml/item3.xml"/><Relationship Id="rId21" Type="http://schemas.openxmlformats.org/officeDocument/2006/relationships/hyperlink" Target="https://zoom.us/j/346712980?pwd=ZmxaN1ZramsxRGVnWU41a1dzMW5JZz09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loom.com" TargetMode="External"/><Relationship Id="rId17" Type="http://schemas.openxmlformats.org/officeDocument/2006/relationships/hyperlink" Target="https://www.loom.com/share/ccf2d6f282ab45eca390d0b48d25e3e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loom.com" TargetMode="External"/><Relationship Id="rId20" Type="http://schemas.openxmlformats.org/officeDocument/2006/relationships/hyperlink" Target="http://www.loom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oom.com/share/13c78152aa7142d0bf415f9dc5b81c79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loom.com/share/3293985495d84645ab0b714246b0d875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gif"/><Relationship Id="rId19" Type="http://schemas.openxmlformats.org/officeDocument/2006/relationships/hyperlink" Target="https://www.loom.com/share/ccf2d6f282ab45eca390d0b48d25e3e8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loom.com/share/13c78152aa7142d0bf415f9dc5b81c79" TargetMode="External"/><Relationship Id="rId14" Type="http://schemas.openxmlformats.org/officeDocument/2006/relationships/image" Target="media/image2.gif"/><Relationship Id="rId22" Type="http://schemas.openxmlformats.org/officeDocument/2006/relationships/hyperlink" Target="https://zoom.us/j/171825496?pwd=eVJHMFpIRzFiS2RDT25RSHhvcjM0dz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7FC6C06E9701408CFAA6D18FED56C4" ma:contentTypeVersion="13" ma:contentTypeDescription="Create a new document." ma:contentTypeScope="" ma:versionID="faef40439192d54d752fa2b6fb563af8">
  <xsd:schema xmlns:xsd="http://www.w3.org/2001/XMLSchema" xmlns:xs="http://www.w3.org/2001/XMLSchema" xmlns:p="http://schemas.microsoft.com/office/2006/metadata/properties" xmlns:ns3="917f10a8-5ee6-480f-b7e3-3053c983a612" xmlns:ns4="892499d1-e2bc-4705-91c3-a6767c6fc7a6" targetNamespace="http://schemas.microsoft.com/office/2006/metadata/properties" ma:root="true" ma:fieldsID="d0863e46fc12dcdd727494fcbfb2911b" ns3:_="" ns4:_="">
    <xsd:import namespace="917f10a8-5ee6-480f-b7e3-3053c983a612"/>
    <xsd:import namespace="892499d1-e2bc-4705-91c3-a6767c6fc7a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f10a8-5ee6-480f-b7e3-3053c983a6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2499d1-e2bc-4705-91c3-a6767c6fc7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98E5BC-9C87-4963-B09D-CCFF5782C4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7f10a8-5ee6-480f-b7e3-3053c983a612"/>
    <ds:schemaRef ds:uri="892499d1-e2bc-4705-91c3-a6767c6fc7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B6F980-3926-4604-A22F-48A1116EEA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7F0F66-A6A1-4B30-AD2E-E7283918FA9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522</Words>
  <Characters>2982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Tracy Unified School District</Company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Wright, Megan</dc:creator>
  <cp:keywords/>
  <dc:description/>
  <cp:lastModifiedBy>Maslyar, William</cp:lastModifiedBy>
  <cp:revision>2</cp:revision>
  <dcterms:created xsi:type="dcterms:W3CDTF">2020-05-01T22:20:00Z</dcterms:created>
  <dcterms:modified xsi:type="dcterms:W3CDTF">2020-05-01T22:20:00Z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0x010100C77FC6C06E9701408CFAA6D18FED56C4</vt:lpwstr>
  </property>
</Properties>
</file>