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1A10" w14:textId="77777777" w:rsidR="00CF2C14" w:rsidRDefault="00903109" w:rsidP="00903109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Name</w:t>
      </w:r>
    </w:p>
    <w:p w14:paraId="30F18DD6" w14:textId="77777777" w:rsidR="00903109" w:rsidRDefault="00903109" w:rsidP="009031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Universe Questions Week of May 11</w:t>
      </w:r>
    </w:p>
    <w:p w14:paraId="3DDB2328" w14:textId="77777777" w:rsidR="00903109" w:rsidRPr="00903109" w:rsidRDefault="00903109" w:rsidP="00903109">
      <w:pPr>
        <w:rPr>
          <w:b/>
          <w:sz w:val="24"/>
          <w:szCs w:val="24"/>
          <w:u w:val="single"/>
        </w:rPr>
      </w:pPr>
      <w:r w:rsidRPr="008A3ECF">
        <w:rPr>
          <w:b/>
          <w:sz w:val="24"/>
          <w:szCs w:val="24"/>
          <w:u w:val="single"/>
        </w:rPr>
        <w:t>Characteristics of Stars</w:t>
      </w:r>
    </w:p>
    <w:p w14:paraId="1AE09C43" w14:textId="77777777" w:rsidR="00903109" w:rsidRDefault="00903109" w:rsidP="00897AF6">
      <w:pPr>
        <w:rPr>
          <w:sz w:val="24"/>
          <w:szCs w:val="24"/>
        </w:rPr>
      </w:pPr>
      <w:r>
        <w:rPr>
          <w:sz w:val="24"/>
          <w:szCs w:val="24"/>
        </w:rPr>
        <w:t>How do scientists determine the characteristics of stars?</w:t>
      </w:r>
    </w:p>
    <w:p w14:paraId="35D76AF1" w14:textId="77777777" w:rsidR="00897AF6" w:rsidRDefault="00897AF6" w:rsidP="00897AF6">
      <w:pPr>
        <w:rPr>
          <w:sz w:val="24"/>
          <w:szCs w:val="24"/>
        </w:rPr>
      </w:pPr>
    </w:p>
    <w:p w14:paraId="242E66A9" w14:textId="77777777" w:rsidR="00903109" w:rsidRDefault="00903109" w:rsidP="00897AF6">
      <w:pPr>
        <w:rPr>
          <w:sz w:val="24"/>
          <w:szCs w:val="24"/>
        </w:rPr>
      </w:pPr>
      <w:r>
        <w:rPr>
          <w:sz w:val="24"/>
          <w:szCs w:val="24"/>
        </w:rPr>
        <w:t>How do scientist measure distances to the stars?</w:t>
      </w:r>
    </w:p>
    <w:p w14:paraId="23252355" w14:textId="77777777" w:rsidR="00897AF6" w:rsidRDefault="00897AF6" w:rsidP="00897AF6">
      <w:pPr>
        <w:rPr>
          <w:sz w:val="24"/>
          <w:szCs w:val="24"/>
        </w:rPr>
      </w:pPr>
    </w:p>
    <w:p w14:paraId="62C947B9" w14:textId="77777777" w:rsidR="00903109" w:rsidRDefault="00903109" w:rsidP="009031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Lives of Stars</w:t>
      </w:r>
    </w:p>
    <w:p w14:paraId="5ED167DC" w14:textId="77777777" w:rsidR="00903109" w:rsidRDefault="00903109" w:rsidP="00897AF6">
      <w:pPr>
        <w:rPr>
          <w:sz w:val="24"/>
          <w:szCs w:val="24"/>
        </w:rPr>
      </w:pPr>
      <w:r>
        <w:rPr>
          <w:sz w:val="24"/>
          <w:szCs w:val="24"/>
        </w:rPr>
        <w:t>How does a star form?</w:t>
      </w:r>
    </w:p>
    <w:p w14:paraId="228A5317" w14:textId="77777777" w:rsidR="00897AF6" w:rsidRDefault="00897AF6" w:rsidP="00897AF6">
      <w:pPr>
        <w:rPr>
          <w:sz w:val="24"/>
          <w:szCs w:val="24"/>
        </w:rPr>
      </w:pPr>
    </w:p>
    <w:p w14:paraId="2FA26FF9" w14:textId="77777777" w:rsidR="00903109" w:rsidRDefault="00903109" w:rsidP="00897AF6">
      <w:pPr>
        <w:rPr>
          <w:sz w:val="24"/>
          <w:szCs w:val="24"/>
        </w:rPr>
      </w:pPr>
      <w:r>
        <w:rPr>
          <w:sz w:val="24"/>
          <w:szCs w:val="24"/>
        </w:rPr>
        <w:t>What happens to a star when it runs out of fuel?</w:t>
      </w:r>
    </w:p>
    <w:p w14:paraId="05AE7C67" w14:textId="77777777" w:rsidR="00903109" w:rsidRDefault="00903109" w:rsidP="00903109">
      <w:pPr>
        <w:rPr>
          <w:b/>
          <w:sz w:val="24"/>
          <w:szCs w:val="24"/>
          <w:u w:val="single"/>
        </w:rPr>
      </w:pPr>
    </w:p>
    <w:p w14:paraId="11E71FD6" w14:textId="77777777" w:rsidR="00903109" w:rsidRDefault="00903109" w:rsidP="00903109">
      <w:pPr>
        <w:rPr>
          <w:b/>
          <w:u w:val="single"/>
        </w:rPr>
      </w:pPr>
      <w:r>
        <w:rPr>
          <w:b/>
          <w:u w:val="single"/>
        </w:rPr>
        <w:t>Star Systems and Galaxies</w:t>
      </w:r>
    </w:p>
    <w:p w14:paraId="6ABD12DB" w14:textId="77777777" w:rsidR="00897AF6" w:rsidRDefault="00897AF6" w:rsidP="00897AF6">
      <w:pPr>
        <w:rPr>
          <w:sz w:val="24"/>
          <w:szCs w:val="24"/>
        </w:rPr>
      </w:pPr>
      <w:r>
        <w:rPr>
          <w:sz w:val="24"/>
          <w:szCs w:val="24"/>
        </w:rPr>
        <w:t>What is a star system?</w:t>
      </w:r>
    </w:p>
    <w:p w14:paraId="72894BA6" w14:textId="77777777" w:rsidR="00897AF6" w:rsidRDefault="00897AF6" w:rsidP="00897AF6">
      <w:pPr>
        <w:rPr>
          <w:sz w:val="24"/>
          <w:szCs w:val="24"/>
        </w:rPr>
      </w:pPr>
    </w:p>
    <w:p w14:paraId="18281552" w14:textId="77777777" w:rsidR="00897AF6" w:rsidRDefault="00897AF6" w:rsidP="00897AF6">
      <w:pPr>
        <w:rPr>
          <w:sz w:val="24"/>
          <w:szCs w:val="24"/>
        </w:rPr>
      </w:pPr>
      <w:r>
        <w:rPr>
          <w:sz w:val="24"/>
          <w:szCs w:val="24"/>
        </w:rPr>
        <w:t>How do astronomers describe the scale of the universe?</w:t>
      </w:r>
    </w:p>
    <w:p w14:paraId="54C6A190" w14:textId="77777777" w:rsidR="00903109" w:rsidRDefault="00903109" w:rsidP="00903109">
      <w:pPr>
        <w:rPr>
          <w:b/>
          <w:u w:val="single"/>
        </w:rPr>
      </w:pPr>
    </w:p>
    <w:p w14:paraId="6330E2AF" w14:textId="77777777" w:rsidR="00903109" w:rsidRDefault="00903109" w:rsidP="00903109">
      <w:pPr>
        <w:rPr>
          <w:b/>
          <w:u w:val="single"/>
        </w:rPr>
      </w:pPr>
      <w:r>
        <w:rPr>
          <w:b/>
          <w:u w:val="single"/>
        </w:rPr>
        <w:t>The Expanding Universe</w:t>
      </w:r>
    </w:p>
    <w:p w14:paraId="65753774" w14:textId="77777777" w:rsidR="00897AF6" w:rsidRDefault="00897AF6" w:rsidP="00897AF6">
      <w:pPr>
        <w:rPr>
          <w:sz w:val="24"/>
          <w:szCs w:val="24"/>
        </w:rPr>
      </w:pPr>
      <w:r>
        <w:rPr>
          <w:sz w:val="24"/>
          <w:szCs w:val="24"/>
        </w:rPr>
        <w:t>What is the big bang theory?</w:t>
      </w:r>
    </w:p>
    <w:p w14:paraId="5CDD3BD9" w14:textId="77777777" w:rsidR="00897AF6" w:rsidRDefault="00897AF6" w:rsidP="00897AF6">
      <w:pPr>
        <w:rPr>
          <w:sz w:val="24"/>
          <w:szCs w:val="24"/>
        </w:rPr>
      </w:pPr>
    </w:p>
    <w:p w14:paraId="2E4DE473" w14:textId="77777777" w:rsidR="00897AF6" w:rsidRDefault="00897AF6" w:rsidP="00897AF6">
      <w:pPr>
        <w:rPr>
          <w:sz w:val="24"/>
          <w:szCs w:val="24"/>
        </w:rPr>
      </w:pPr>
      <w:r>
        <w:rPr>
          <w:sz w:val="24"/>
          <w:szCs w:val="24"/>
        </w:rPr>
        <w:t>How did the solar system form?</w:t>
      </w:r>
    </w:p>
    <w:p w14:paraId="7D41E9D6" w14:textId="77777777" w:rsidR="00897AF6" w:rsidRDefault="00897AF6" w:rsidP="00897AF6">
      <w:pPr>
        <w:rPr>
          <w:sz w:val="24"/>
          <w:szCs w:val="24"/>
        </w:rPr>
      </w:pPr>
    </w:p>
    <w:p w14:paraId="64B4C3AE" w14:textId="77777777" w:rsidR="00897AF6" w:rsidRDefault="00897AF6" w:rsidP="00897AF6">
      <w:pPr>
        <w:rPr>
          <w:sz w:val="24"/>
          <w:szCs w:val="24"/>
        </w:rPr>
      </w:pPr>
      <w:r>
        <w:rPr>
          <w:sz w:val="24"/>
          <w:szCs w:val="24"/>
        </w:rPr>
        <w:t>What do astronomers predict about the future of the universe?</w:t>
      </w:r>
    </w:p>
    <w:p w14:paraId="05C3DDAE" w14:textId="77777777" w:rsidR="00897AF6" w:rsidRDefault="00897AF6" w:rsidP="00903109">
      <w:pPr>
        <w:rPr>
          <w:b/>
          <w:u w:val="single"/>
        </w:rPr>
      </w:pPr>
    </w:p>
    <w:p w14:paraId="461C0C2A" w14:textId="77777777" w:rsidR="00903109" w:rsidRDefault="00903109" w:rsidP="00903109">
      <w:pPr>
        <w:rPr>
          <w:b/>
          <w:u w:val="single"/>
        </w:rPr>
      </w:pPr>
    </w:p>
    <w:p w14:paraId="3D0B8AB0" w14:textId="77777777" w:rsidR="00903109" w:rsidRDefault="00903109" w:rsidP="00903109">
      <w:pPr>
        <w:rPr>
          <w:b/>
          <w:sz w:val="24"/>
          <w:szCs w:val="24"/>
          <w:u w:val="single"/>
        </w:rPr>
      </w:pPr>
    </w:p>
    <w:p w14:paraId="7ED45D32" w14:textId="77777777" w:rsidR="00903109" w:rsidRDefault="00903109" w:rsidP="00903109">
      <w:pPr>
        <w:ind w:left="-540"/>
        <w:rPr>
          <w:sz w:val="24"/>
          <w:szCs w:val="24"/>
        </w:rPr>
      </w:pPr>
    </w:p>
    <w:p w14:paraId="34085082" w14:textId="77777777" w:rsidR="00903109" w:rsidRPr="00903109" w:rsidRDefault="00903109" w:rsidP="00903109">
      <w:pPr>
        <w:rPr>
          <w:sz w:val="24"/>
          <w:szCs w:val="24"/>
        </w:rPr>
      </w:pPr>
    </w:p>
    <w:sectPr w:rsidR="00903109" w:rsidRPr="00903109" w:rsidSect="0090310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09"/>
    <w:rsid w:val="005D7A1F"/>
    <w:rsid w:val="006F3003"/>
    <w:rsid w:val="007912ED"/>
    <w:rsid w:val="00897AF6"/>
    <w:rsid w:val="00903109"/>
    <w:rsid w:val="009B1577"/>
    <w:rsid w:val="00F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B311"/>
  <w15:chartTrackingRefBased/>
  <w15:docId w15:val="{8C0FCDE1-3EF1-48D8-BCAC-DF563F6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F07BC4A140243A086542C15C2BEE2" ma:contentTypeVersion="28" ma:contentTypeDescription="Create a new document." ma:contentTypeScope="" ma:versionID="cb08b6cd23c45d10566edd90d9d40c7d">
  <xsd:schema xmlns:xsd="http://www.w3.org/2001/XMLSchema" xmlns:xs="http://www.w3.org/2001/XMLSchema" xmlns:p="http://schemas.microsoft.com/office/2006/metadata/properties" xmlns:ns3="c77d6ca7-888d-4f86-9f51-8820c0b4c66b" xmlns:ns4="6a5650ef-fc04-4eb9-b57f-cd0dbbadef2c" targetNamespace="http://schemas.microsoft.com/office/2006/metadata/properties" ma:root="true" ma:fieldsID="7234441a56cd56dbc840f0c22f3d00b1" ns3:_="" ns4:_="">
    <xsd:import namespace="c77d6ca7-888d-4f86-9f51-8820c0b4c66b"/>
    <xsd:import namespace="6a5650ef-fc04-4eb9-b57f-cd0dbbadef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d6ca7-888d-4f86-9f51-8820c0b4c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50ef-fc04-4eb9-b57f-cd0dbbadef2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6a5650ef-fc04-4eb9-b57f-cd0dbbadef2c" xsi:nil="true"/>
    <Self_Registration_Enabled xmlns="6a5650ef-fc04-4eb9-b57f-cd0dbbadef2c" xsi:nil="true"/>
    <Is_Collaboration_Space_Locked xmlns="6a5650ef-fc04-4eb9-b57f-cd0dbbadef2c" xsi:nil="true"/>
    <Invited_Teachers xmlns="6a5650ef-fc04-4eb9-b57f-cd0dbbadef2c" xsi:nil="true"/>
    <DefaultSectionNames xmlns="6a5650ef-fc04-4eb9-b57f-cd0dbbadef2c" xsi:nil="true"/>
    <Owner xmlns="6a5650ef-fc04-4eb9-b57f-cd0dbbadef2c">
      <UserInfo>
        <DisplayName/>
        <AccountId xsi:nil="true"/>
        <AccountType/>
      </UserInfo>
    </Owner>
    <CultureName xmlns="6a5650ef-fc04-4eb9-b57f-cd0dbbadef2c" xsi:nil="true"/>
    <Students xmlns="6a5650ef-fc04-4eb9-b57f-cd0dbbadef2c">
      <UserInfo>
        <DisplayName/>
        <AccountId xsi:nil="true"/>
        <AccountType/>
      </UserInfo>
    </Students>
    <Student_Groups xmlns="6a5650ef-fc04-4eb9-b57f-cd0dbbadef2c">
      <UserInfo>
        <DisplayName/>
        <AccountId xsi:nil="true"/>
        <AccountType/>
      </UserInfo>
    </Student_Groups>
    <NotebookType xmlns="6a5650ef-fc04-4eb9-b57f-cd0dbbadef2c" xsi:nil="true"/>
    <Templates xmlns="6a5650ef-fc04-4eb9-b57f-cd0dbbadef2c" xsi:nil="true"/>
    <AppVersion xmlns="6a5650ef-fc04-4eb9-b57f-cd0dbbadef2c" xsi:nil="true"/>
    <FolderType xmlns="6a5650ef-fc04-4eb9-b57f-cd0dbbadef2c" xsi:nil="true"/>
    <Teachers xmlns="6a5650ef-fc04-4eb9-b57f-cd0dbbadef2c">
      <UserInfo>
        <DisplayName/>
        <AccountId xsi:nil="true"/>
        <AccountType/>
      </UserInfo>
    </Teachers>
    <Has_Teacher_Only_SectionGroup xmlns="6a5650ef-fc04-4eb9-b57f-cd0dbbadef2c" xsi:nil="true"/>
  </documentManagement>
</p:properties>
</file>

<file path=customXml/itemProps1.xml><?xml version="1.0" encoding="utf-8"?>
<ds:datastoreItem xmlns:ds="http://schemas.openxmlformats.org/officeDocument/2006/customXml" ds:itemID="{F12F5B23-CA0C-4DB9-AE20-71C913C7D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d6ca7-888d-4f86-9f51-8820c0b4c66b"/>
    <ds:schemaRef ds:uri="6a5650ef-fc04-4eb9-b57f-cd0dbbade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25BB-E56E-4B62-8D4F-6F9804DD4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43219-7F3E-4EC8-AEA4-FE5AA945390E}">
  <ds:schemaRefs>
    <ds:schemaRef ds:uri="http://schemas.microsoft.com/office/2006/metadata/properties"/>
    <ds:schemaRef ds:uri="http://schemas.microsoft.com/office/infopath/2007/PartnerControls"/>
    <ds:schemaRef ds:uri="6a5650ef-fc04-4eb9-b57f-cd0dbbade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Denise</dc:creator>
  <cp:keywords/>
  <dc:description/>
  <cp:lastModifiedBy>Bradley, Gillian</cp:lastModifiedBy>
  <cp:revision>2</cp:revision>
  <dcterms:created xsi:type="dcterms:W3CDTF">2020-05-05T22:12:00Z</dcterms:created>
  <dcterms:modified xsi:type="dcterms:W3CDTF">2020-05-05T22:12:00Z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0x010100587F07BC4A140243A086542C15C2BEE2</vt:lpwstr>
  </property>
</Properties>
</file>